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06594" w:rsidR="00106594" w:rsidP="00106594" w:rsidRDefault="003F525B" w14:paraId="18A5668A" w14:textId="77777777">
      <w:pPr>
        <w:rPr>
          <w:rFonts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3DC540D" wp14:editId="66916C6F">
            <wp:simplePos x="0" y="0"/>
            <wp:positionH relativeFrom="column">
              <wp:posOffset>4351655</wp:posOffset>
            </wp:positionH>
            <wp:positionV relativeFrom="paragraph">
              <wp:posOffset>-681990</wp:posOffset>
            </wp:positionV>
            <wp:extent cx="1934845" cy="978830"/>
            <wp:effectExtent l="0" t="0" r="825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97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3777B" w:rsidR="008A5407" w:rsidP="008A5407" w:rsidRDefault="008A5407" w14:paraId="1C5B89C3" w14:textId="6E66C6DD">
      <w:pPr>
        <w:pStyle w:val="Heading1"/>
        <w:rPr>
          <w:rFonts w:cs="Arial"/>
          <w:color w:val="D60093"/>
          <w:sz w:val="36"/>
          <w:szCs w:val="36"/>
        </w:rPr>
      </w:pPr>
      <w:r w:rsidRPr="0093777B">
        <w:rPr>
          <w:rFonts w:cs="Arial"/>
          <w:color w:val="D60093"/>
          <w:sz w:val="36"/>
          <w:szCs w:val="36"/>
        </w:rPr>
        <w:t>Ins</w:t>
      </w:r>
      <w:r w:rsidR="00363F3B">
        <w:rPr>
          <w:rFonts w:cs="Arial"/>
          <w:color w:val="D60093"/>
          <w:sz w:val="36"/>
          <w:szCs w:val="36"/>
        </w:rPr>
        <w:t>piring Financial Leadership 202</w:t>
      </w:r>
      <w:r w:rsidR="00EB1284">
        <w:rPr>
          <w:rFonts w:cs="Arial"/>
          <w:color w:val="D60093"/>
          <w:sz w:val="36"/>
          <w:szCs w:val="36"/>
        </w:rPr>
        <w:t>1/22</w:t>
      </w:r>
      <w:r w:rsidRPr="0093777B">
        <w:rPr>
          <w:rFonts w:cs="Arial"/>
          <w:color w:val="D60093"/>
          <w:sz w:val="36"/>
          <w:szCs w:val="36"/>
        </w:rPr>
        <w:br/>
      </w:r>
      <w:r w:rsidRPr="0093777B">
        <w:rPr>
          <w:rFonts w:cs="Arial"/>
          <w:color w:val="D60093"/>
          <w:sz w:val="36"/>
          <w:szCs w:val="36"/>
        </w:rPr>
        <w:t>Bursary Application</w:t>
      </w:r>
    </w:p>
    <w:p w:rsidR="00140195" w:rsidP="00140195" w:rsidRDefault="00140195" w14:paraId="7EC0B835" w14:textId="37047038">
      <w:pPr>
        <w:rPr>
          <w:b/>
        </w:rPr>
      </w:pPr>
      <w:r w:rsidRPr="00140195">
        <w:rPr>
          <w:b/>
        </w:rPr>
        <w:t xml:space="preserve">Deadline: </w:t>
      </w:r>
      <w:r w:rsidR="00E67715">
        <w:rPr>
          <w:b/>
          <w:bCs/>
        </w:rPr>
        <w:t>9am</w:t>
      </w:r>
      <w:r w:rsidR="00472F41">
        <w:rPr>
          <w:b/>
        </w:rPr>
        <w:t xml:space="preserve">, </w:t>
      </w:r>
      <w:r w:rsidR="00E67715">
        <w:rPr>
          <w:b/>
        </w:rPr>
        <w:t xml:space="preserve">Monday </w:t>
      </w:r>
      <w:r w:rsidR="00D3767B">
        <w:rPr>
          <w:b/>
        </w:rPr>
        <w:t>4 October</w:t>
      </w:r>
      <w:r w:rsidR="00E25FF6">
        <w:rPr>
          <w:b/>
        </w:rPr>
        <w:t xml:space="preserve"> 202</w:t>
      </w:r>
      <w:r w:rsidR="00EB1284">
        <w:rPr>
          <w:b/>
        </w:rPr>
        <w:t>1</w:t>
      </w:r>
      <w:r w:rsidRPr="00140195">
        <w:rPr>
          <w:b/>
        </w:rPr>
        <w:t xml:space="preserve"> to </w:t>
      </w:r>
      <w:hyperlink r:id="rId12">
        <w:r w:rsidRPr="3939D45E" w:rsidR="004B376B">
          <w:rPr>
            <w:rStyle w:val="Hyperlink"/>
            <w:b/>
            <w:bCs/>
          </w:rPr>
          <w:t>events@cfg.org.uk</w:t>
        </w:r>
      </w:hyperlink>
    </w:p>
    <w:p w:rsidRPr="00140195" w:rsidR="00140195" w:rsidP="00140195" w:rsidRDefault="00140195" w14:paraId="4267B633" w14:textId="77777777">
      <w:pPr>
        <w:rPr>
          <w:b/>
        </w:rPr>
      </w:pPr>
      <w:r>
        <w:rPr>
          <w:b/>
        </w:rPr>
        <w:t>Please also attach your CV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547"/>
        <w:gridCol w:w="6514"/>
      </w:tblGrid>
      <w:tr w:rsidR="00B6688E" w:rsidTr="00315ECC" w14:paraId="4BF6E28E" w14:textId="77777777">
        <w:tc>
          <w:tcPr>
            <w:tcW w:w="2547" w:type="dxa"/>
          </w:tcPr>
          <w:p w:rsidR="00B6688E" w:rsidP="00B6688E" w:rsidRDefault="00B6688E" w14:paraId="1FC5A091" w14:textId="77777777">
            <w:pPr>
              <w:spacing w:before="60" w:after="60"/>
              <w:contextualSpacing w:val="0"/>
            </w:pPr>
            <w:r>
              <w:t>Name</w:t>
            </w:r>
          </w:p>
        </w:tc>
        <w:tc>
          <w:tcPr>
            <w:tcW w:w="6514" w:type="dxa"/>
          </w:tcPr>
          <w:p w:rsidR="00B6688E" w:rsidP="00B6688E" w:rsidRDefault="00B6688E" w14:paraId="7BAD8C93" w14:textId="77777777">
            <w:pPr>
              <w:spacing w:before="60" w:after="60"/>
              <w:contextualSpacing w:val="0"/>
            </w:pPr>
          </w:p>
        </w:tc>
      </w:tr>
      <w:tr w:rsidR="00B6688E" w:rsidTr="00315ECC" w14:paraId="50ABCCAE" w14:textId="77777777">
        <w:tc>
          <w:tcPr>
            <w:tcW w:w="2547" w:type="dxa"/>
          </w:tcPr>
          <w:p w:rsidR="00B6688E" w:rsidP="00B6688E" w:rsidRDefault="00B6688E" w14:paraId="595E44DD" w14:textId="77777777">
            <w:pPr>
              <w:spacing w:before="60" w:after="60"/>
              <w:contextualSpacing w:val="0"/>
            </w:pPr>
            <w:r>
              <w:t>Job Title</w:t>
            </w:r>
          </w:p>
        </w:tc>
        <w:tc>
          <w:tcPr>
            <w:tcW w:w="6514" w:type="dxa"/>
          </w:tcPr>
          <w:p w:rsidR="00B6688E" w:rsidP="00B6688E" w:rsidRDefault="00B6688E" w14:paraId="1084C5FA" w14:textId="77777777">
            <w:pPr>
              <w:spacing w:before="60" w:after="60"/>
              <w:contextualSpacing w:val="0"/>
            </w:pPr>
          </w:p>
        </w:tc>
      </w:tr>
      <w:tr w:rsidR="00B6688E" w:rsidTr="00315ECC" w14:paraId="00A7F321" w14:textId="77777777">
        <w:tc>
          <w:tcPr>
            <w:tcW w:w="2547" w:type="dxa"/>
          </w:tcPr>
          <w:p w:rsidR="00B6688E" w:rsidP="00B6688E" w:rsidRDefault="00B6688E" w14:paraId="69D80646" w14:textId="77777777">
            <w:pPr>
              <w:spacing w:before="60" w:after="60"/>
              <w:contextualSpacing w:val="0"/>
            </w:pPr>
            <w:r>
              <w:t>Organisation</w:t>
            </w:r>
          </w:p>
        </w:tc>
        <w:tc>
          <w:tcPr>
            <w:tcW w:w="6514" w:type="dxa"/>
          </w:tcPr>
          <w:p w:rsidR="00B6688E" w:rsidP="00B6688E" w:rsidRDefault="00B6688E" w14:paraId="1F75AE2F" w14:textId="77777777">
            <w:pPr>
              <w:spacing w:before="60" w:after="60"/>
              <w:contextualSpacing w:val="0"/>
            </w:pPr>
          </w:p>
        </w:tc>
      </w:tr>
      <w:tr w:rsidR="0093777B" w:rsidTr="00315ECC" w14:paraId="5DC539AA" w14:textId="77777777">
        <w:tc>
          <w:tcPr>
            <w:tcW w:w="2547" w:type="dxa"/>
          </w:tcPr>
          <w:p w:rsidR="0093777B" w:rsidP="00B6688E" w:rsidRDefault="0093777B" w14:paraId="4626F95A" w14:textId="77777777">
            <w:pPr>
              <w:spacing w:before="60" w:after="60"/>
            </w:pPr>
            <w:r>
              <w:t xml:space="preserve">Organisation </w:t>
            </w:r>
          </w:p>
          <w:p w:rsidR="0093777B" w:rsidP="00B6688E" w:rsidRDefault="0093777B" w14:paraId="6038CCA8" w14:textId="77777777">
            <w:pPr>
              <w:spacing w:before="60" w:after="60"/>
            </w:pPr>
            <w:r>
              <w:t>Address</w:t>
            </w:r>
          </w:p>
          <w:p w:rsidR="0093777B" w:rsidP="00B6688E" w:rsidRDefault="0093777B" w14:paraId="7E1041F6" w14:textId="77777777">
            <w:pPr>
              <w:spacing w:before="60" w:after="60"/>
            </w:pPr>
          </w:p>
        </w:tc>
        <w:tc>
          <w:tcPr>
            <w:tcW w:w="6514" w:type="dxa"/>
          </w:tcPr>
          <w:p w:rsidR="0093777B" w:rsidP="00B6688E" w:rsidRDefault="0093777B" w14:paraId="50BF8103" w14:textId="77777777">
            <w:pPr>
              <w:spacing w:before="60" w:after="60"/>
            </w:pPr>
          </w:p>
        </w:tc>
      </w:tr>
      <w:tr w:rsidR="00B40EE1" w:rsidTr="00315ECC" w14:paraId="523F3E8B" w14:textId="77777777">
        <w:tc>
          <w:tcPr>
            <w:tcW w:w="2547" w:type="dxa"/>
          </w:tcPr>
          <w:p w:rsidR="00B40EE1" w:rsidP="00B6688E" w:rsidRDefault="004862D9" w14:paraId="3CCDD0FA" w14:textId="06D5EB6A">
            <w:pPr>
              <w:spacing w:before="60" w:after="60"/>
            </w:pPr>
            <w:r>
              <w:t>Is your organisation a registered charity?</w:t>
            </w:r>
          </w:p>
        </w:tc>
        <w:tc>
          <w:tcPr>
            <w:tcW w:w="6514" w:type="dxa"/>
          </w:tcPr>
          <w:p w:rsidR="00B40EE1" w:rsidP="00B6688E" w:rsidRDefault="00B40EE1" w14:paraId="3ED6D1E6" w14:textId="77777777">
            <w:pPr>
              <w:spacing w:before="60" w:after="60"/>
            </w:pPr>
          </w:p>
        </w:tc>
      </w:tr>
      <w:tr w:rsidR="004862D9" w:rsidTr="00315ECC" w14:paraId="774AC5B2" w14:textId="77777777">
        <w:tc>
          <w:tcPr>
            <w:tcW w:w="2547" w:type="dxa"/>
          </w:tcPr>
          <w:p w:rsidR="004862D9" w:rsidP="00B6688E" w:rsidRDefault="00AB18BB" w14:paraId="7387CE99" w14:textId="50560A8D">
            <w:pPr>
              <w:spacing w:before="60" w:after="60"/>
            </w:pPr>
            <w:r>
              <w:t xml:space="preserve">What is its </w:t>
            </w:r>
            <w:r w:rsidR="00315ECC">
              <w:t>Registered Charity Number?</w:t>
            </w:r>
          </w:p>
        </w:tc>
        <w:tc>
          <w:tcPr>
            <w:tcW w:w="6514" w:type="dxa"/>
          </w:tcPr>
          <w:p w:rsidR="004862D9" w:rsidP="00B6688E" w:rsidRDefault="004862D9" w14:paraId="3C0DC4FC" w14:textId="77777777">
            <w:pPr>
              <w:spacing w:before="60" w:after="60"/>
            </w:pPr>
          </w:p>
        </w:tc>
      </w:tr>
      <w:tr w:rsidR="009132D6" w:rsidTr="00315ECC" w14:paraId="19B77389" w14:textId="77777777">
        <w:tc>
          <w:tcPr>
            <w:tcW w:w="2547" w:type="dxa"/>
          </w:tcPr>
          <w:p w:rsidR="009132D6" w:rsidP="00B6688E" w:rsidRDefault="00C93923" w14:paraId="760019EF" w14:textId="3925A602">
            <w:pPr>
              <w:spacing w:before="60" w:after="60"/>
            </w:pPr>
            <w:r>
              <w:t>What was your organisation’s turnover from last published accounts?</w:t>
            </w:r>
          </w:p>
        </w:tc>
        <w:tc>
          <w:tcPr>
            <w:tcW w:w="6514" w:type="dxa"/>
          </w:tcPr>
          <w:p w:rsidR="009132D6" w:rsidP="00B6688E" w:rsidRDefault="009132D6" w14:paraId="7CEFE1D4" w14:textId="77777777">
            <w:pPr>
              <w:spacing w:before="60" w:after="60"/>
            </w:pPr>
          </w:p>
        </w:tc>
      </w:tr>
      <w:tr w:rsidR="00B6688E" w:rsidTr="00315ECC" w14:paraId="1F8CC7E8" w14:textId="77777777">
        <w:tc>
          <w:tcPr>
            <w:tcW w:w="2547" w:type="dxa"/>
          </w:tcPr>
          <w:p w:rsidR="00B6688E" w:rsidP="00B6688E" w:rsidRDefault="00B6688E" w14:paraId="724205F9" w14:textId="77777777">
            <w:pPr>
              <w:spacing w:before="60" w:after="60"/>
              <w:contextualSpacing w:val="0"/>
            </w:pPr>
            <w:r>
              <w:t>Email address</w:t>
            </w:r>
          </w:p>
        </w:tc>
        <w:tc>
          <w:tcPr>
            <w:tcW w:w="6514" w:type="dxa"/>
          </w:tcPr>
          <w:p w:rsidR="00B6688E" w:rsidP="00B6688E" w:rsidRDefault="00B6688E" w14:paraId="69EC0BC7" w14:textId="77777777">
            <w:pPr>
              <w:spacing w:before="60" w:after="60"/>
              <w:contextualSpacing w:val="0"/>
            </w:pPr>
          </w:p>
        </w:tc>
      </w:tr>
      <w:tr w:rsidR="00B6688E" w:rsidTr="00315ECC" w14:paraId="711D7133" w14:textId="77777777">
        <w:tc>
          <w:tcPr>
            <w:tcW w:w="2547" w:type="dxa"/>
          </w:tcPr>
          <w:p w:rsidR="00B6688E" w:rsidP="00B6688E" w:rsidRDefault="00B6688E" w14:paraId="76DDD75C" w14:textId="77777777">
            <w:pPr>
              <w:spacing w:before="60" w:after="60"/>
              <w:contextualSpacing w:val="0"/>
            </w:pPr>
            <w:r>
              <w:t>Telephone Number</w:t>
            </w:r>
          </w:p>
        </w:tc>
        <w:tc>
          <w:tcPr>
            <w:tcW w:w="6514" w:type="dxa"/>
          </w:tcPr>
          <w:p w:rsidR="00B6688E" w:rsidP="00B6688E" w:rsidRDefault="00B6688E" w14:paraId="379BDA96" w14:textId="77777777">
            <w:pPr>
              <w:spacing w:before="60" w:after="60"/>
              <w:contextualSpacing w:val="0"/>
            </w:pPr>
          </w:p>
        </w:tc>
      </w:tr>
    </w:tbl>
    <w:p w:rsidR="004915B4" w:rsidP="004915B4" w:rsidRDefault="00140195" w14:paraId="118CA106" w14:textId="77777777">
      <w:pPr>
        <w:pStyle w:val="Heading2"/>
      </w:pPr>
      <w:r>
        <w:t>Eligibility</w:t>
      </w:r>
    </w:p>
    <w:p w:rsidRPr="00472F41" w:rsidR="00472F41" w:rsidP="00472F41" w:rsidRDefault="00472F41" w14:paraId="5B0A2172" w14:textId="77777777">
      <w:r>
        <w:t>You must meet each of the following criteria:</w:t>
      </w:r>
    </w:p>
    <w:p w:rsidR="00BA0F55" w:rsidP="00472F41" w:rsidRDefault="00BA0F55" w14:paraId="411BE6F2" w14:textId="096C57C1">
      <w:pPr>
        <w:pStyle w:val="ListParagraph"/>
        <w:numPr>
          <w:ilvl w:val="0"/>
          <w:numId w:val="43"/>
        </w:numPr>
      </w:pPr>
      <w:r>
        <w:t xml:space="preserve">Work in a charity </w:t>
      </w:r>
      <w:r w:rsidR="00783DD9">
        <w:t>that does not currently have CFG membership</w:t>
      </w:r>
    </w:p>
    <w:p w:rsidRPr="00A04FAA" w:rsidR="00472F41" w:rsidP="00472F41" w:rsidRDefault="00472F41" w14:paraId="2EB1EA15" w14:textId="285490AB">
      <w:pPr>
        <w:pStyle w:val="ListParagraph"/>
        <w:numPr>
          <w:ilvl w:val="0"/>
          <w:numId w:val="43"/>
        </w:numPr>
      </w:pPr>
      <w:r w:rsidRPr="00A04FAA">
        <w:t>work in a financial management role in a charity with a turnover of under £</w:t>
      </w:r>
      <w:r w:rsidRPr="00A04FAA" w:rsidR="0E3F1D6D">
        <w:t>5</w:t>
      </w:r>
      <w:r w:rsidRPr="00A04FAA" w:rsidR="5E677EF0">
        <w:t>m</w:t>
      </w:r>
    </w:p>
    <w:p w:rsidRPr="00A04FAA" w:rsidR="00472F41" w:rsidP="00472F41" w:rsidRDefault="00472F41" w14:paraId="7A6DEF08" w14:textId="77777777">
      <w:pPr>
        <w:pStyle w:val="ListParagraph"/>
        <w:numPr>
          <w:ilvl w:val="0"/>
          <w:numId w:val="43"/>
        </w:numPr>
      </w:pPr>
      <w:r w:rsidRPr="00A04FAA">
        <w:t>have leadership potential and commitment to personal development</w:t>
      </w:r>
    </w:p>
    <w:p w:rsidRPr="00A04FAA" w:rsidR="00472F41" w:rsidP="00472F41" w:rsidRDefault="3D44AB9C" w14:paraId="66780A14" w14:textId="158D6827">
      <w:pPr>
        <w:pStyle w:val="ListParagraph"/>
        <w:numPr>
          <w:ilvl w:val="0"/>
          <w:numId w:val="43"/>
        </w:numPr>
      </w:pPr>
      <w:r w:rsidRPr="00A04FAA">
        <w:t>Your organisation</w:t>
      </w:r>
      <w:r w:rsidRPr="00A04FAA" w:rsidR="00472F41">
        <w:t xml:space="preserve"> </w:t>
      </w:r>
      <w:r w:rsidRPr="00A04FAA" w:rsidR="1048DCA9">
        <w:t>is BAME led, has a BAME led finance team, or can demonstrate its investment in BAME communities and staff (and the recipient of the IFL bursary is a future BAME finance leader)</w:t>
      </w:r>
    </w:p>
    <w:p w:rsidR="00FB56B2" w:rsidP="00FB56B2" w:rsidRDefault="00472F41" w14:paraId="46373C55" w14:textId="6E777BE5">
      <w:pPr>
        <w:pStyle w:val="Heading1"/>
      </w:pPr>
      <w:r w:rsidRPr="00106594">
        <w:rPr>
          <w:i/>
        </w:rPr>
        <w:t xml:space="preserve"> </w:t>
      </w:r>
      <w:r w:rsidR="00E165E0">
        <w:t>Questions</w:t>
      </w:r>
      <w:r w:rsidR="00106594">
        <w:t xml:space="preserve"> for yo</w:t>
      </w:r>
      <w:r w:rsidR="00FB56B2">
        <w:t>U</w:t>
      </w:r>
    </w:p>
    <w:p w:rsidR="007F7E72" w:rsidP="007F7E72" w:rsidRDefault="007F7E72" w14:paraId="05E2EC5D" w14:textId="77777777"/>
    <w:p w:rsidR="007F7E72" w:rsidP="007F7E72" w:rsidRDefault="007F7E72" w14:paraId="2180347B" w14:textId="77777777"/>
    <w:p w:rsidRPr="007F7E72" w:rsidR="007F7E72" w:rsidP="007F7E72" w:rsidRDefault="007F7E72" w14:paraId="59326E40" w14:textId="77777777"/>
    <w:tbl>
      <w:tblPr>
        <w:tblStyle w:val="TableGrid"/>
        <w:tblpPr w:leftFromText="180" w:rightFromText="180" w:vertAnchor="text" w:horzAnchor="margin" w:tblpY="638"/>
        <w:tblW w:w="9030" w:type="dxa"/>
        <w:tblLook w:val="04A0" w:firstRow="1" w:lastRow="0" w:firstColumn="1" w:lastColumn="0" w:noHBand="0" w:noVBand="1"/>
      </w:tblPr>
      <w:tblGrid>
        <w:gridCol w:w="9030"/>
      </w:tblGrid>
      <w:tr w:rsidR="00E64F3B" w:rsidTr="00E64F3B" w14:paraId="29365C9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tcW w:w="9030" w:type="dxa"/>
          </w:tcPr>
          <w:p w:rsidR="00E64F3B" w:rsidP="00E64F3B" w:rsidRDefault="00E64F3B" w14:paraId="4F1E653E" w14:textId="77777777">
            <w:pPr>
              <w:pStyle w:val="ListParagraph"/>
              <w:keepNext/>
              <w:numPr>
                <w:ilvl w:val="0"/>
                <w:numId w:val="42"/>
              </w:numPr>
              <w:spacing w:after="0"/>
              <w:ind w:left="357" w:hanging="357"/>
            </w:pPr>
            <w:r>
              <w:t>How do you meet the eligibility criteria?</w:t>
            </w:r>
          </w:p>
          <w:p w:rsidRPr="00472F41" w:rsidR="00E64F3B" w:rsidP="00E64F3B" w:rsidRDefault="00E64F3B" w14:paraId="5C1EEB51" w14:textId="77777777">
            <w:pPr>
              <w:spacing w:before="0"/>
              <w:rPr>
                <w:sz w:val="20"/>
                <w:szCs w:val="20"/>
              </w:rPr>
            </w:pPr>
            <w:r w:rsidRPr="00472F41">
              <w:rPr>
                <w:sz w:val="20"/>
                <w:szCs w:val="20"/>
              </w:rPr>
              <w:t xml:space="preserve">Limit your answer to a maximum of </w:t>
            </w:r>
            <w:r w:rsidRPr="00472F41">
              <w:rPr>
                <w:sz w:val="20"/>
                <w:szCs w:val="20"/>
                <w:u w:val="single"/>
              </w:rPr>
              <w:t>100 words</w:t>
            </w:r>
          </w:p>
        </w:tc>
      </w:tr>
      <w:tr w:rsidR="00E64F3B" w:rsidTr="00E64F3B" w14:paraId="71CCF3C7" w14:textId="77777777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9030" w:type="dxa"/>
          </w:tcPr>
          <w:p w:rsidR="00E64F3B" w:rsidP="00E64F3B" w:rsidRDefault="00E64F3B" w14:paraId="2589EDDC" w14:textId="77777777"/>
          <w:p w:rsidR="00E64F3B" w:rsidP="00E64F3B" w:rsidRDefault="00E64F3B" w14:paraId="3776D9D4" w14:textId="77777777"/>
          <w:p w:rsidR="00E64F3B" w:rsidP="00E64F3B" w:rsidRDefault="00E64F3B" w14:paraId="658F69BD" w14:textId="77777777"/>
          <w:p w:rsidR="00E64F3B" w:rsidP="00E64F3B" w:rsidRDefault="00E64F3B" w14:paraId="49D85BB0" w14:textId="77777777"/>
          <w:p w:rsidR="00E64F3B" w:rsidP="00E64F3B" w:rsidRDefault="00E64F3B" w14:paraId="0C425B96" w14:textId="77777777"/>
          <w:p w:rsidR="00E64F3B" w:rsidP="00E64F3B" w:rsidRDefault="00E64F3B" w14:paraId="68C04B80" w14:textId="77777777"/>
          <w:p w:rsidR="00E64F3B" w:rsidP="00E64F3B" w:rsidRDefault="00E64F3B" w14:paraId="341D6EAD" w14:textId="77777777"/>
          <w:p w:rsidR="00E64F3B" w:rsidP="00E64F3B" w:rsidRDefault="00E64F3B" w14:paraId="682BC261" w14:textId="77777777"/>
        </w:tc>
      </w:tr>
    </w:tbl>
    <w:p w:rsidR="00D934EF" w:rsidP="00D934EF" w:rsidRDefault="00D934EF" w14:paraId="2BA50D68" w14:textId="77777777"/>
    <w:p w:rsidR="007F7E72" w:rsidP="00D934EF" w:rsidRDefault="007F7E72" w14:paraId="68BED010" w14:textId="77777777"/>
    <w:tbl>
      <w:tblPr>
        <w:tblStyle w:val="TableGrid"/>
        <w:tblpPr w:leftFromText="180" w:rightFromText="180" w:vertAnchor="text" w:horzAnchor="margin" w:tblpY="156"/>
        <w:tblW w:w="9030" w:type="dxa"/>
        <w:tblLook w:val="04A0" w:firstRow="1" w:lastRow="0" w:firstColumn="1" w:lastColumn="0" w:noHBand="0" w:noVBand="1"/>
      </w:tblPr>
      <w:tblGrid>
        <w:gridCol w:w="9030"/>
      </w:tblGrid>
      <w:tr w:rsidR="00E64F3B" w:rsidTr="00E64F3B" w14:paraId="6D77973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tcW w:w="9030" w:type="dxa"/>
          </w:tcPr>
          <w:p w:rsidR="00E64F3B" w:rsidP="00E64F3B" w:rsidRDefault="00E64F3B" w14:paraId="7FE2C043" w14:textId="77777777">
            <w:pPr>
              <w:pStyle w:val="ListParagraph"/>
              <w:numPr>
                <w:ilvl w:val="0"/>
                <w:numId w:val="42"/>
              </w:numPr>
              <w:spacing w:after="0"/>
              <w:ind w:left="357" w:hanging="357"/>
            </w:pPr>
            <w:r>
              <w:t>Why do you want to be a charity finance leader and what are your career aspirations?</w:t>
            </w:r>
          </w:p>
          <w:p w:rsidRPr="00472F41" w:rsidR="00E64F3B" w:rsidP="00E64F3B" w:rsidRDefault="00E64F3B" w14:paraId="38F6C1DA" w14:textId="77777777">
            <w:pPr>
              <w:spacing w:before="0"/>
              <w:rPr>
                <w:sz w:val="20"/>
                <w:szCs w:val="20"/>
              </w:rPr>
            </w:pPr>
            <w:r w:rsidRPr="00472F41">
              <w:rPr>
                <w:sz w:val="20"/>
                <w:szCs w:val="20"/>
              </w:rPr>
              <w:t xml:space="preserve">Limit your answer to a maximum of </w:t>
            </w:r>
            <w:r w:rsidRPr="00472F41">
              <w:rPr>
                <w:sz w:val="20"/>
                <w:szCs w:val="20"/>
                <w:u w:val="single"/>
              </w:rPr>
              <w:t>100 words</w:t>
            </w:r>
          </w:p>
        </w:tc>
      </w:tr>
      <w:tr w:rsidR="00E64F3B" w:rsidTr="00E64F3B" w14:paraId="125D2076" w14:textId="77777777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9030" w:type="dxa"/>
          </w:tcPr>
          <w:p w:rsidR="00E64F3B" w:rsidP="00E64F3B" w:rsidRDefault="00E64F3B" w14:paraId="1FF21791" w14:textId="77777777"/>
          <w:p w:rsidR="00E64F3B" w:rsidP="00E64F3B" w:rsidRDefault="00E64F3B" w14:paraId="257EDAD6" w14:textId="77777777"/>
          <w:p w:rsidR="00E64F3B" w:rsidP="00E64F3B" w:rsidRDefault="00E64F3B" w14:paraId="0E9E1052" w14:textId="77777777"/>
          <w:p w:rsidR="00E64F3B" w:rsidP="00E64F3B" w:rsidRDefault="00E64F3B" w14:paraId="60E4E5B1" w14:textId="77777777"/>
          <w:p w:rsidR="00E64F3B" w:rsidP="00E64F3B" w:rsidRDefault="00E64F3B" w14:paraId="484C9137" w14:textId="77777777"/>
          <w:p w:rsidR="00E64F3B" w:rsidP="00E64F3B" w:rsidRDefault="00E64F3B" w14:paraId="3C6BC39F" w14:textId="77777777"/>
          <w:p w:rsidR="00E64F3B" w:rsidP="00E64F3B" w:rsidRDefault="00E64F3B" w14:paraId="0D3C8009" w14:textId="77777777"/>
          <w:p w:rsidR="00E64F3B" w:rsidP="00E64F3B" w:rsidRDefault="00E64F3B" w14:paraId="65088181" w14:textId="77777777"/>
        </w:tc>
      </w:tr>
    </w:tbl>
    <w:p w:rsidR="00E64F3B" w:rsidP="00D934EF" w:rsidRDefault="00E64F3B" w14:paraId="5D148FB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6"/>
      </w:tblGrid>
      <w:tr w:rsidR="002C1429" w:rsidTr="0093777B" w14:paraId="2B8E77D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5" w:type="dxa"/>
          </w:tcPr>
          <w:p w:rsidR="002C1429" w:rsidP="00E41C34" w:rsidRDefault="002C1429" w14:paraId="760010A4" w14:textId="77777777">
            <w:pPr>
              <w:pStyle w:val="ListParagraph"/>
              <w:numPr>
                <w:ilvl w:val="0"/>
                <w:numId w:val="42"/>
              </w:numPr>
              <w:spacing w:after="0"/>
              <w:ind w:left="357" w:hanging="357"/>
            </w:pPr>
            <w:r>
              <w:t>Why would you like to take part in the Inspiring Financial Leadership Programme and how do you feel you will benefit?</w:t>
            </w:r>
          </w:p>
          <w:p w:rsidRPr="00472F41" w:rsidR="002C1429" w:rsidP="00E41C34" w:rsidRDefault="002C1429" w14:paraId="7B8B56D1" w14:textId="77777777">
            <w:pPr>
              <w:spacing w:before="0"/>
              <w:rPr>
                <w:sz w:val="20"/>
                <w:szCs w:val="20"/>
              </w:rPr>
            </w:pPr>
            <w:r w:rsidRPr="00472F41">
              <w:rPr>
                <w:sz w:val="20"/>
                <w:szCs w:val="20"/>
              </w:rPr>
              <w:t xml:space="preserve">Limit your answer to a maximum of </w:t>
            </w:r>
            <w:r>
              <w:rPr>
                <w:sz w:val="20"/>
                <w:szCs w:val="20"/>
                <w:u w:val="single"/>
              </w:rPr>
              <w:t>2</w:t>
            </w:r>
            <w:r w:rsidRPr="00472F41">
              <w:rPr>
                <w:sz w:val="20"/>
                <w:szCs w:val="20"/>
                <w:u w:val="single"/>
              </w:rPr>
              <w:t>00 words</w:t>
            </w:r>
          </w:p>
        </w:tc>
      </w:tr>
      <w:tr w:rsidR="002C1429" w:rsidTr="0093777B" w14:paraId="2C4517AE" w14:textId="77777777">
        <w:tblPrEx>
          <w:tblCellMar>
            <w:top w:w="0" w:type="dxa"/>
            <w:bottom w:w="0" w:type="dxa"/>
          </w:tblCellMar>
        </w:tblPrEx>
        <w:tc>
          <w:tcPr>
            <w:tcW w:w="9185" w:type="dxa"/>
          </w:tcPr>
          <w:p w:rsidR="002C1429" w:rsidP="00E41C34" w:rsidRDefault="002C1429" w14:paraId="1398BDA4" w14:textId="77777777"/>
          <w:p w:rsidR="002C1429" w:rsidP="00E41C34" w:rsidRDefault="002C1429" w14:paraId="65AFEF14" w14:textId="77777777"/>
          <w:p w:rsidR="002C1429" w:rsidP="00E41C34" w:rsidRDefault="002C1429" w14:paraId="2973BC71" w14:textId="77777777"/>
          <w:p w:rsidR="002C1429" w:rsidP="00E41C34" w:rsidRDefault="002C1429" w14:paraId="5810FD49" w14:textId="77777777"/>
          <w:p w:rsidR="002C1429" w:rsidP="00E41C34" w:rsidRDefault="002C1429" w14:paraId="1ED1C93D" w14:textId="77777777"/>
          <w:p w:rsidR="002C1429" w:rsidP="00E41C34" w:rsidRDefault="002C1429" w14:paraId="7121FC54" w14:textId="77777777"/>
          <w:p w:rsidR="002C1429" w:rsidP="00E41C34" w:rsidRDefault="002C1429" w14:paraId="3FDA142F" w14:textId="77777777"/>
        </w:tc>
      </w:tr>
    </w:tbl>
    <w:p w:rsidR="009F77E2" w:rsidP="00D40B08" w:rsidRDefault="009F77E2" w14:paraId="224D6111" w14:textId="77777777">
      <w:pPr>
        <w:pStyle w:val="Heading1"/>
      </w:pPr>
    </w:p>
    <w:p w:rsidR="007F7E72" w:rsidP="007F7E72" w:rsidRDefault="007F7E72" w14:paraId="4BC10979" w14:textId="77777777"/>
    <w:p w:rsidRPr="007F7E72" w:rsidR="007F7E72" w:rsidP="007F7E72" w:rsidRDefault="007F7E72" w14:paraId="43AA265E" w14:textId="77777777"/>
    <w:p w:rsidR="004915B4" w:rsidP="00D40B08" w:rsidRDefault="00106594" w14:paraId="71AA486C" w14:textId="6F818DA3">
      <w:pPr>
        <w:pStyle w:val="Heading1"/>
      </w:pPr>
      <w:r>
        <w:t xml:space="preserve">Questions for your </w:t>
      </w:r>
      <w:r w:rsidR="002C1429">
        <w:t>Line Manager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172"/>
        <w:gridCol w:w="6889"/>
      </w:tblGrid>
      <w:tr w:rsidR="002C1429" w:rsidTr="00A74148" w14:paraId="26023CBE" w14:textId="77777777">
        <w:tc>
          <w:tcPr>
            <w:tcW w:w="2172" w:type="dxa"/>
          </w:tcPr>
          <w:p w:rsidR="002C1429" w:rsidP="00E41C34" w:rsidRDefault="002C1429" w14:paraId="2CA94BC0" w14:textId="77777777">
            <w:pPr>
              <w:spacing w:before="60" w:after="60"/>
              <w:contextualSpacing w:val="0"/>
            </w:pPr>
            <w:r>
              <w:t>Name</w:t>
            </w:r>
          </w:p>
        </w:tc>
        <w:tc>
          <w:tcPr>
            <w:tcW w:w="6889" w:type="dxa"/>
          </w:tcPr>
          <w:p w:rsidR="002C1429" w:rsidP="00E41C34" w:rsidRDefault="002C1429" w14:paraId="75CBC99B" w14:textId="77777777">
            <w:pPr>
              <w:spacing w:before="60" w:after="60"/>
              <w:contextualSpacing w:val="0"/>
            </w:pPr>
          </w:p>
        </w:tc>
      </w:tr>
      <w:tr w:rsidR="002C1429" w:rsidTr="00A74148" w14:paraId="35550D70" w14:textId="77777777">
        <w:tc>
          <w:tcPr>
            <w:tcW w:w="2172" w:type="dxa"/>
          </w:tcPr>
          <w:p w:rsidR="002C1429" w:rsidP="00E41C34" w:rsidRDefault="002C1429" w14:paraId="3EE0FB32" w14:textId="77777777">
            <w:pPr>
              <w:spacing w:before="60" w:after="60"/>
              <w:contextualSpacing w:val="0"/>
            </w:pPr>
            <w:r>
              <w:t>Job Title</w:t>
            </w:r>
          </w:p>
        </w:tc>
        <w:tc>
          <w:tcPr>
            <w:tcW w:w="6889" w:type="dxa"/>
          </w:tcPr>
          <w:p w:rsidR="002C1429" w:rsidP="00E41C34" w:rsidRDefault="002C1429" w14:paraId="58119384" w14:textId="77777777">
            <w:pPr>
              <w:spacing w:before="60" w:after="60"/>
              <w:contextualSpacing w:val="0"/>
            </w:pPr>
          </w:p>
        </w:tc>
      </w:tr>
      <w:tr w:rsidR="002C1429" w:rsidTr="00A74148" w14:paraId="1CC35DA7" w14:textId="77777777">
        <w:tc>
          <w:tcPr>
            <w:tcW w:w="2172" w:type="dxa"/>
          </w:tcPr>
          <w:p w:rsidR="002C1429" w:rsidP="00E41C34" w:rsidRDefault="002C1429" w14:paraId="031E524F" w14:textId="77777777">
            <w:pPr>
              <w:spacing w:before="60" w:after="60"/>
              <w:contextualSpacing w:val="0"/>
            </w:pPr>
            <w:r>
              <w:t>Email address</w:t>
            </w:r>
          </w:p>
        </w:tc>
        <w:tc>
          <w:tcPr>
            <w:tcW w:w="6889" w:type="dxa"/>
          </w:tcPr>
          <w:p w:rsidR="002C1429" w:rsidP="00E41C34" w:rsidRDefault="002C1429" w14:paraId="3D486123" w14:textId="77777777">
            <w:pPr>
              <w:spacing w:before="60" w:after="60"/>
              <w:contextualSpacing w:val="0"/>
            </w:pPr>
          </w:p>
        </w:tc>
      </w:tr>
      <w:tr w:rsidR="002C1429" w:rsidTr="00A74148" w14:paraId="4F81A9B5" w14:textId="77777777">
        <w:tc>
          <w:tcPr>
            <w:tcW w:w="2172" w:type="dxa"/>
          </w:tcPr>
          <w:p w:rsidR="002C1429" w:rsidP="00E41C34" w:rsidRDefault="002C1429" w14:paraId="0DEC834C" w14:textId="77777777">
            <w:pPr>
              <w:spacing w:before="60" w:after="60"/>
              <w:contextualSpacing w:val="0"/>
            </w:pPr>
            <w:r>
              <w:t>Telephone Number</w:t>
            </w:r>
          </w:p>
        </w:tc>
        <w:tc>
          <w:tcPr>
            <w:tcW w:w="6889" w:type="dxa"/>
          </w:tcPr>
          <w:p w:rsidR="002C1429" w:rsidP="00E41C34" w:rsidRDefault="002C1429" w14:paraId="4575B3DB" w14:textId="77777777">
            <w:pPr>
              <w:spacing w:before="60" w:after="60"/>
              <w:contextualSpacing w:val="0"/>
            </w:pPr>
          </w:p>
        </w:tc>
      </w:tr>
    </w:tbl>
    <w:p w:rsidR="002C1429" w:rsidP="00982205" w:rsidRDefault="002C1429" w14:paraId="3C5853BB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6"/>
      </w:tblGrid>
      <w:tr w:rsidR="00827D10" w:rsidTr="00E165E0" w14:paraId="0A93101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5" w:type="dxa"/>
          </w:tcPr>
          <w:p w:rsidRPr="004915B4" w:rsidR="00827D10" w:rsidP="002C1429" w:rsidRDefault="00A24F65" w14:paraId="2390F1A5" w14:textId="77777777">
            <w:pPr>
              <w:pStyle w:val="ListParagraph"/>
              <w:numPr>
                <w:ilvl w:val="0"/>
                <w:numId w:val="42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Please include a brief statement </w:t>
            </w:r>
            <w:r w:rsidR="002C1429">
              <w:rPr>
                <w:rFonts w:cs="Arial"/>
              </w:rPr>
              <w:t xml:space="preserve">from your proposer stating </w:t>
            </w:r>
            <w:r>
              <w:rPr>
                <w:rFonts w:cs="Arial"/>
              </w:rPr>
              <w:t xml:space="preserve">why they believe you are a suitable candidate </w:t>
            </w:r>
            <w:r w:rsidR="002C1429">
              <w:rPr>
                <w:rFonts w:cs="Arial"/>
              </w:rPr>
              <w:t>for the bursary and the Inspiring Financial Leadership programme and how they will support you in the course</w:t>
            </w:r>
          </w:p>
        </w:tc>
      </w:tr>
      <w:tr w:rsidR="00827D10" w:rsidTr="00E165E0" w14:paraId="5B47F1B9" w14:textId="77777777">
        <w:tblPrEx>
          <w:tblCellMar>
            <w:top w:w="0" w:type="dxa"/>
            <w:bottom w:w="0" w:type="dxa"/>
          </w:tblCellMar>
        </w:tblPrEx>
        <w:tc>
          <w:tcPr>
            <w:tcW w:w="9185" w:type="dxa"/>
          </w:tcPr>
          <w:p w:rsidR="00A76672" w:rsidP="00B03378" w:rsidRDefault="00A76672" w14:paraId="46DC672B" w14:textId="77777777"/>
          <w:p w:rsidR="00A76672" w:rsidP="00B03378" w:rsidRDefault="00A76672" w14:paraId="106EB44A" w14:textId="77777777"/>
          <w:p w:rsidR="00720492" w:rsidP="00B03378" w:rsidRDefault="00720492" w14:paraId="0207424B" w14:textId="77777777"/>
          <w:p w:rsidR="006A6485" w:rsidP="00B03378" w:rsidRDefault="006A6485" w14:paraId="6B86EEB1" w14:textId="77777777"/>
          <w:p w:rsidR="006A6485" w:rsidP="00B03378" w:rsidRDefault="006A6485" w14:paraId="327FE607" w14:textId="77777777"/>
          <w:p w:rsidR="00CB19BC" w:rsidP="00B03378" w:rsidRDefault="00CB19BC" w14:paraId="6FA87055" w14:textId="77777777"/>
          <w:p w:rsidR="00A76672" w:rsidP="00B03378" w:rsidRDefault="00A76672" w14:paraId="2BEA6C42" w14:textId="77777777"/>
        </w:tc>
      </w:tr>
    </w:tbl>
    <w:p w:rsidR="00315ECC" w:rsidP="00552C4D" w:rsidRDefault="00315ECC" w14:paraId="5097EF11" w14:textId="657FD36B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6"/>
      </w:tblGrid>
      <w:tr w:rsidR="00315ECC" w:rsidTr="00E41C34" w14:paraId="0E00259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5" w:type="dxa"/>
          </w:tcPr>
          <w:p w:rsidRPr="00C33F03" w:rsidR="00315ECC" w:rsidP="00E41C34" w:rsidRDefault="00A74148" w14:paraId="62949E37" w14:textId="77777777">
            <w:pPr>
              <w:pStyle w:val="ListParagraph"/>
              <w:numPr>
                <w:ilvl w:val="0"/>
                <w:numId w:val="42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How would your organisation benefit from CFG membership?</w:t>
            </w:r>
          </w:p>
          <w:p w:rsidRPr="004915B4" w:rsidR="00C33F03" w:rsidP="00C33F03" w:rsidRDefault="00C33F03" w14:paraId="0BEFEA67" w14:textId="7A8685D5">
            <w:pPr>
              <w:pStyle w:val="ListParagraph"/>
              <w:spacing w:before="60" w:after="60"/>
              <w:ind w:left="360"/>
              <w:rPr>
                <w:rFonts w:cs="Arial"/>
              </w:rPr>
            </w:pPr>
            <w:r w:rsidRPr="00472F41">
              <w:rPr>
                <w:sz w:val="20"/>
                <w:szCs w:val="20"/>
              </w:rPr>
              <w:t xml:space="preserve">Limit your answer to a maximum of </w:t>
            </w:r>
            <w:r>
              <w:rPr>
                <w:sz w:val="20"/>
                <w:szCs w:val="20"/>
                <w:u w:val="single"/>
              </w:rPr>
              <w:t>2</w:t>
            </w:r>
            <w:r w:rsidRPr="00472F41">
              <w:rPr>
                <w:sz w:val="20"/>
                <w:szCs w:val="20"/>
                <w:u w:val="single"/>
              </w:rPr>
              <w:t>00 words</w:t>
            </w:r>
          </w:p>
        </w:tc>
      </w:tr>
      <w:tr w:rsidR="00315ECC" w:rsidTr="00E41C34" w14:paraId="452444A0" w14:textId="77777777">
        <w:tblPrEx>
          <w:tblCellMar>
            <w:top w:w="0" w:type="dxa"/>
            <w:bottom w:w="0" w:type="dxa"/>
          </w:tblCellMar>
        </w:tblPrEx>
        <w:tc>
          <w:tcPr>
            <w:tcW w:w="9185" w:type="dxa"/>
          </w:tcPr>
          <w:p w:rsidR="00315ECC" w:rsidP="00E41C34" w:rsidRDefault="00315ECC" w14:paraId="36AE15B3" w14:textId="77777777"/>
          <w:p w:rsidR="00315ECC" w:rsidP="00E41C34" w:rsidRDefault="00315ECC" w14:paraId="4F834EB1" w14:textId="77777777"/>
          <w:p w:rsidR="00315ECC" w:rsidP="00E41C34" w:rsidRDefault="00315ECC" w14:paraId="7B6EADE5" w14:textId="77777777"/>
          <w:p w:rsidR="00315ECC" w:rsidP="00E41C34" w:rsidRDefault="00315ECC" w14:paraId="601222F9" w14:textId="77777777"/>
          <w:p w:rsidR="00315ECC" w:rsidP="00E41C34" w:rsidRDefault="00315ECC" w14:paraId="32D4A32B" w14:textId="77777777"/>
          <w:p w:rsidR="00315ECC" w:rsidP="00E41C34" w:rsidRDefault="00315ECC" w14:paraId="22847400" w14:textId="77777777"/>
          <w:p w:rsidR="00315ECC" w:rsidP="00E41C34" w:rsidRDefault="00315ECC" w14:paraId="4E62F380" w14:textId="77777777"/>
        </w:tc>
      </w:tr>
    </w:tbl>
    <w:p w:rsidRPr="00315ECC" w:rsidR="00315ECC" w:rsidP="00315ECC" w:rsidRDefault="00315ECC" w14:paraId="2E9E5A03" w14:textId="657FD36B"/>
    <w:p w:rsidRPr="00552C4D" w:rsidR="00552C4D" w:rsidP="00552C4D" w:rsidRDefault="002C1429" w14:paraId="72112690" w14:textId="3CA2E780">
      <w:pPr>
        <w:pStyle w:val="Heading1"/>
      </w:pPr>
      <w:r>
        <w:t>D</w:t>
      </w:r>
      <w:r w:rsidR="00552C4D">
        <w:t>eclaration</w:t>
      </w:r>
    </w:p>
    <w:p w:rsidR="002C1429" w:rsidP="002C1429" w:rsidRDefault="002C1429" w14:paraId="170152C8" w14:textId="77777777">
      <w:pPr>
        <w:pStyle w:val="ListParagraph"/>
        <w:numPr>
          <w:ilvl w:val="0"/>
          <w:numId w:val="44"/>
        </w:numPr>
      </w:pPr>
      <w:r>
        <w:t>I confirm that I meet the eligibility criteria</w:t>
      </w:r>
    </w:p>
    <w:p w:rsidR="002C1429" w:rsidP="002C1429" w:rsidRDefault="002C1429" w14:paraId="28D18EDC" w14:textId="77777777">
      <w:pPr>
        <w:pStyle w:val="ListParagraph"/>
        <w:numPr>
          <w:ilvl w:val="0"/>
          <w:numId w:val="44"/>
        </w:numPr>
      </w:pPr>
      <w:r>
        <w:t>I have not previously attended the Inspiring Financial Leadership Programme</w:t>
      </w:r>
    </w:p>
    <w:p w:rsidR="002C1429" w:rsidP="002C1429" w:rsidRDefault="002C1429" w14:paraId="0A625D59" w14:textId="3BA9D58A">
      <w:pPr>
        <w:pStyle w:val="ListParagraph"/>
        <w:numPr>
          <w:ilvl w:val="0"/>
          <w:numId w:val="44"/>
        </w:numPr>
      </w:pPr>
      <w:r>
        <w:t>I am available to attend the</w:t>
      </w:r>
      <w:r w:rsidR="00363F3B">
        <w:t xml:space="preserve"> course starting in October 202</w:t>
      </w:r>
      <w:r w:rsidR="29F3BFE2">
        <w:t>1</w:t>
      </w:r>
      <w:r>
        <w:t>.</w:t>
      </w:r>
    </w:p>
    <w:p w:rsidR="002C1429" w:rsidP="002C1429" w:rsidRDefault="002C1429" w14:paraId="7AA3E77C" w14:textId="77777777">
      <w:pPr>
        <w:pStyle w:val="ListParagraph"/>
        <w:numPr>
          <w:ilvl w:val="0"/>
          <w:numId w:val="44"/>
        </w:numPr>
      </w:pPr>
      <w:r>
        <w:t>I understand that if I do not complete the course that my employer will be invoiced for the fee for the course</w:t>
      </w:r>
    </w:p>
    <w:p w:rsidR="008F3D0B" w:rsidP="002C1429" w:rsidRDefault="008F3D0B" w14:paraId="7CF47D2C" w14:textId="0A1E37C8">
      <w:pPr>
        <w:pStyle w:val="ListParagraph"/>
        <w:numPr>
          <w:ilvl w:val="0"/>
          <w:numId w:val="44"/>
        </w:numPr>
      </w:pPr>
      <w:r>
        <w:t>I have attached my CV with this application</w:t>
      </w:r>
    </w:p>
    <w:p w:rsidR="007A1BEF" w:rsidP="002C1429" w:rsidRDefault="007A1BEF" w14:paraId="1AD2D97B" w14:textId="4E91A641">
      <w:pPr>
        <w:pStyle w:val="ListParagraph"/>
        <w:numPr>
          <w:ilvl w:val="0"/>
          <w:numId w:val="44"/>
        </w:numPr>
      </w:pPr>
      <w:r>
        <w:t>I confirm that my organisation is not currently in CFG membership</w:t>
      </w:r>
    </w:p>
    <w:p w:rsidRPr="00552C4D" w:rsidR="00552C4D" w:rsidP="00552C4D" w:rsidRDefault="00552C4D" w14:paraId="4A730E60" w14:textId="77777777">
      <w:pPr>
        <w:pStyle w:val="NoSpacing"/>
      </w:pPr>
      <w:r w:rsidRPr="00167BFB">
        <w:t>I</w:t>
      </w:r>
      <w:r w:rsidR="00CE53B8">
        <w:t>n returning this form I</w:t>
      </w:r>
      <w:r w:rsidRPr="00167BFB">
        <w:t xml:space="preserve"> confirm that all the above information is corre</w:t>
      </w:r>
      <w:r>
        <w:t>ct to the best of my knowledge.</w:t>
      </w:r>
    </w:p>
    <w:p w:rsidRPr="00167BFB" w:rsidR="00552C4D" w:rsidP="00552C4D" w:rsidRDefault="00552C4D" w14:paraId="3AFB496C" w14:textId="77777777">
      <w:pPr>
        <w:ind w:left="360"/>
        <w:rPr>
          <w:sz w:val="22"/>
          <w:szCs w:val="22"/>
        </w:rPr>
      </w:pPr>
    </w:p>
    <w:p w:rsidRPr="00167BFB" w:rsidR="00552C4D" w:rsidP="00552C4D" w:rsidRDefault="00552C4D" w14:paraId="553C9830" w14:textId="77777777">
      <w:pPr>
        <w:rPr>
          <w:sz w:val="22"/>
          <w:szCs w:val="22"/>
        </w:rPr>
      </w:pPr>
    </w:p>
    <w:p w:rsidRPr="00167BFB" w:rsidR="00552C4D" w:rsidP="00552C4D" w:rsidRDefault="00552C4D" w14:paraId="10A74F1E" w14:textId="77777777">
      <w:pPr>
        <w:tabs>
          <w:tab w:val="left" w:pos="0"/>
          <w:tab w:val="left" w:pos="1309"/>
          <w:tab w:val="left" w:leader="dot" w:pos="3927"/>
          <w:tab w:val="left" w:leader="dot" w:pos="4253"/>
          <w:tab w:val="left" w:pos="4678"/>
          <w:tab w:val="left" w:pos="5103"/>
          <w:tab w:val="left" w:leader="dot" w:pos="8505"/>
        </w:tabs>
        <w:rPr>
          <w:sz w:val="22"/>
          <w:szCs w:val="22"/>
        </w:rPr>
      </w:pPr>
      <w:r w:rsidRPr="00167BFB">
        <w:rPr>
          <w:sz w:val="22"/>
          <w:szCs w:val="22"/>
        </w:rPr>
        <w:t>Signature</w:t>
      </w:r>
      <w:r w:rsidRPr="00167BFB">
        <w:rPr>
          <w:sz w:val="22"/>
          <w:szCs w:val="22"/>
        </w:rPr>
        <w:tab/>
      </w:r>
      <w:r w:rsidR="002C1429">
        <w:rPr>
          <w:sz w:val="22"/>
          <w:szCs w:val="22"/>
        </w:rPr>
        <w:t xml:space="preserve">_____________________      </w:t>
      </w:r>
      <w:r w:rsidRPr="00167BFB">
        <w:rPr>
          <w:sz w:val="22"/>
          <w:szCs w:val="22"/>
        </w:rPr>
        <w:tab/>
      </w:r>
      <w:r w:rsidRPr="00167BFB">
        <w:rPr>
          <w:sz w:val="22"/>
          <w:szCs w:val="22"/>
        </w:rPr>
        <w:t xml:space="preserve">Date   </w:t>
      </w:r>
      <w:r w:rsidR="002C1429">
        <w:rPr>
          <w:sz w:val="22"/>
          <w:szCs w:val="22"/>
        </w:rPr>
        <w:t>________________________</w:t>
      </w:r>
    </w:p>
    <w:sectPr w:rsidRPr="00167BFB" w:rsidR="00552C4D" w:rsidSect="00447C61">
      <w:footerReference w:type="even" r:id="rId13"/>
      <w:footerReference w:type="default" r:id="rId14"/>
      <w:pgSz w:w="11907" w:h="16840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1C34" w:rsidRDefault="00E41C34" w14:paraId="22EEF4FA" w14:textId="77777777">
      <w:r>
        <w:separator/>
      </w:r>
    </w:p>
  </w:endnote>
  <w:endnote w:type="continuationSeparator" w:id="0">
    <w:p w:rsidR="00E41C34" w:rsidRDefault="00E41C34" w14:paraId="52746999" w14:textId="77777777">
      <w:r>
        <w:continuationSeparator/>
      </w:r>
    </w:p>
  </w:endnote>
  <w:endnote w:type="continuationNotice" w:id="1">
    <w:p w:rsidR="00E41C34" w:rsidRDefault="00E41C34" w14:paraId="4FF8B5B8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5DE" w:rsidP="00656671" w:rsidRDefault="006E65DE" w14:paraId="0A422559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Pr="004862E2" w:rsidR="006E65DE" w:rsidP="005766C7" w:rsidRDefault="00E41C34" w14:paraId="269F841A" w14:textId="77777777">
    <w:pPr>
      <w:pStyle w:val="Footer"/>
      <w:tabs>
        <w:tab w:val="clear" w:pos="4320"/>
        <w:tab w:val="clear" w:pos="8640"/>
        <w:tab w:val="center" w:pos="9214"/>
      </w:tabs>
      <w:ind w:right="360" w:firstLine="360"/>
      <w:rPr>
        <w:bCs/>
        <w:color w:val="DC006B"/>
        <w:spacing w:val="5"/>
        <w:sz w:val="20"/>
      </w:rPr>
    </w:pPr>
    <w:r>
      <w:fldChar w:fldCharType="begin"/>
    </w:r>
    <w:r>
      <w:instrText> FILENAME  \p  \* MERGEFORMAT </w:instrText>
    </w:r>
    <w:r>
      <w:fldChar w:fldCharType="separate"/>
    </w:r>
    <w:r w:rsidR="00CE53B8">
      <w:rPr>
        <w:noProof/>
      </w:rPr>
      <w:t>S:\06 Events Apr15 - Mar16\Training\Inspiring Financial Leadership Cohort 5 (Oct 15- Jul 16)\Oct 15- Jul 16\Marketing\BursaryAppForm2015.docx</w:t>
    </w:r>
    <w:r>
      <w:fldChar w:fldCharType="end"/>
    </w:r>
    <w:r w:rsidRPr="004862E2" w:rsidR="006E65DE">
      <w:rPr>
        <w:color w:val="DC006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5DE" w:rsidP="00E636B8" w:rsidRDefault="006E65DE" w14:paraId="7C4316D7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5FF6">
      <w:rPr>
        <w:rStyle w:val="PageNumber"/>
        <w:noProof/>
      </w:rPr>
      <w:t>1</w:t>
    </w:r>
    <w:r>
      <w:rPr>
        <w:rStyle w:val="PageNumber"/>
      </w:rPr>
      <w:fldChar w:fldCharType="end"/>
    </w:r>
  </w:p>
  <w:p w:rsidRPr="00B03378" w:rsidR="006E65DE" w:rsidP="00B03378" w:rsidRDefault="006E65DE" w14:paraId="34D032CA" w14:textId="77777777">
    <w:pPr>
      <w:pStyle w:val="Footnote"/>
    </w:pPr>
    <w:r w:rsidRPr="00B0337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1C34" w:rsidRDefault="00E41C34" w14:paraId="3A3D20C9" w14:textId="77777777">
      <w:r>
        <w:separator/>
      </w:r>
    </w:p>
  </w:footnote>
  <w:footnote w:type="continuationSeparator" w:id="0">
    <w:p w:rsidR="00E41C34" w:rsidRDefault="00E41C34" w14:paraId="126C41CD" w14:textId="77777777">
      <w:r>
        <w:continuationSeparator/>
      </w:r>
    </w:p>
  </w:footnote>
  <w:footnote w:type="continuationNotice" w:id="1">
    <w:p w:rsidR="00E41C34" w:rsidRDefault="00E41C34" w14:paraId="4C511568" w14:textId="7777777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F87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6A8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7C05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7EA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65F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6FA21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BB25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1049B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8983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E225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</w:abstractNum>
  <w:abstractNum w:abstractNumId="10" w15:restartNumberingAfterBreak="0">
    <w:nsid w:val="037838D4"/>
    <w:multiLevelType w:val="hybridMultilevel"/>
    <w:tmpl w:val="A5924C1E"/>
    <w:lvl w:ilvl="0" w:tplc="45961C3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D6009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5B05CCB"/>
    <w:multiLevelType w:val="hybridMultilevel"/>
    <w:tmpl w:val="39CEDC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E6B4873"/>
    <w:multiLevelType w:val="hybridMultilevel"/>
    <w:tmpl w:val="48AE9D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1FE777A"/>
    <w:multiLevelType w:val="hybridMultilevel"/>
    <w:tmpl w:val="A82AE9EA"/>
    <w:lvl w:ilvl="0" w:tplc="11D6800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2305D52"/>
    <w:multiLevelType w:val="hybridMultilevel"/>
    <w:tmpl w:val="21F2BC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CD3576"/>
    <w:multiLevelType w:val="hybridMultilevel"/>
    <w:tmpl w:val="4C7824A8"/>
    <w:lvl w:ilvl="0" w:tplc="04090005">
      <w:start w:val="1"/>
      <w:numFmt w:val="bullet"/>
      <w:lvlText w:val=""/>
      <w:lvlJc w:val="left"/>
      <w:pPr>
        <w:tabs>
          <w:tab w:val="num" w:pos="366"/>
        </w:tabs>
        <w:ind w:left="366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hint="default" w:ascii="Wingdings" w:hAnsi="Wingdings"/>
      </w:rPr>
    </w:lvl>
  </w:abstractNum>
  <w:abstractNum w:abstractNumId="16" w15:restartNumberingAfterBreak="0">
    <w:nsid w:val="1E2C41E5"/>
    <w:multiLevelType w:val="hybridMultilevel"/>
    <w:tmpl w:val="7FA439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28C84025"/>
    <w:multiLevelType w:val="hybridMultilevel"/>
    <w:tmpl w:val="D6C4B9A0"/>
    <w:lvl w:ilvl="0" w:tplc="45961C3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D6009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92D5508"/>
    <w:multiLevelType w:val="hybridMultilevel"/>
    <w:tmpl w:val="C38C8748"/>
    <w:lvl w:ilvl="0" w:tplc="11D6800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A815292"/>
    <w:multiLevelType w:val="hybridMultilevel"/>
    <w:tmpl w:val="FF866664"/>
    <w:lvl w:ilvl="0" w:tplc="45961C3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D6009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ADF656B"/>
    <w:multiLevelType w:val="hybridMultilevel"/>
    <w:tmpl w:val="E9E8F13A"/>
    <w:lvl w:ilvl="0" w:tplc="4AA4D66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D6009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DE31158"/>
    <w:multiLevelType w:val="hybridMultilevel"/>
    <w:tmpl w:val="28CEB2C4"/>
    <w:lvl w:ilvl="0" w:tplc="08090005">
      <w:start w:val="1"/>
      <w:numFmt w:val="bullet"/>
      <w:lvlText w:val=""/>
      <w:lvlJc w:val="left"/>
      <w:pPr>
        <w:ind w:left="363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22" w15:restartNumberingAfterBreak="0">
    <w:nsid w:val="30433677"/>
    <w:multiLevelType w:val="hybridMultilevel"/>
    <w:tmpl w:val="BF1E8EBA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08A58CC"/>
    <w:multiLevelType w:val="hybridMultilevel"/>
    <w:tmpl w:val="C264FD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2436A31"/>
    <w:multiLevelType w:val="hybridMultilevel"/>
    <w:tmpl w:val="1ABE5D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967FD6"/>
    <w:multiLevelType w:val="hybridMultilevel"/>
    <w:tmpl w:val="2750B26E"/>
    <w:lvl w:ilvl="0" w:tplc="45961C3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D6009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C0B2EF5"/>
    <w:multiLevelType w:val="hybridMultilevel"/>
    <w:tmpl w:val="A4E20B58"/>
    <w:lvl w:ilvl="0" w:tplc="908CBA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4B64BC"/>
    <w:multiLevelType w:val="hybridMultilevel"/>
    <w:tmpl w:val="A378A61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8437512"/>
    <w:multiLevelType w:val="hybridMultilevel"/>
    <w:tmpl w:val="624C7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F0518"/>
    <w:multiLevelType w:val="hybridMultilevel"/>
    <w:tmpl w:val="4E78C5DE"/>
    <w:lvl w:ilvl="0" w:tplc="4AA4D66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D6009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0FB68FA"/>
    <w:multiLevelType w:val="hybridMultilevel"/>
    <w:tmpl w:val="EA3A4F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0FE79B9"/>
    <w:multiLevelType w:val="hybridMultilevel"/>
    <w:tmpl w:val="3AB6B338"/>
    <w:lvl w:ilvl="0" w:tplc="45961C3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D6009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39E0CCD"/>
    <w:multiLevelType w:val="hybridMultilevel"/>
    <w:tmpl w:val="AB50D03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CE61D92"/>
    <w:multiLevelType w:val="hybridMultilevel"/>
    <w:tmpl w:val="4F446420"/>
    <w:lvl w:ilvl="0" w:tplc="63CE59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601B2A10"/>
    <w:multiLevelType w:val="hybridMultilevel"/>
    <w:tmpl w:val="D6BA3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A4CE5"/>
    <w:multiLevelType w:val="hybridMultilevel"/>
    <w:tmpl w:val="41CA5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C2AB7"/>
    <w:multiLevelType w:val="hybridMultilevel"/>
    <w:tmpl w:val="C91026C0"/>
    <w:lvl w:ilvl="0" w:tplc="04090005">
      <w:start w:val="1"/>
      <w:numFmt w:val="bullet"/>
      <w:lvlText w:val=""/>
      <w:lvlJc w:val="left"/>
      <w:pPr>
        <w:tabs>
          <w:tab w:val="num" w:pos="-351"/>
        </w:tabs>
        <w:ind w:left="-351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hint="default" w:ascii="Wingdings" w:hAnsi="Wingdings"/>
      </w:rPr>
    </w:lvl>
  </w:abstractNum>
  <w:abstractNum w:abstractNumId="37" w15:restartNumberingAfterBreak="0">
    <w:nsid w:val="67AA3A50"/>
    <w:multiLevelType w:val="hybridMultilevel"/>
    <w:tmpl w:val="D9285902"/>
    <w:lvl w:ilvl="0" w:tplc="45961C3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D60094"/>
      </w:rPr>
    </w:lvl>
    <w:lvl w:ilvl="1" w:tplc="1FF08D54">
      <w:start w:val="1986"/>
      <w:numFmt w:val="bullet"/>
      <w:lvlText w:val="•"/>
      <w:lvlJc w:val="left"/>
      <w:pPr>
        <w:ind w:left="1440" w:hanging="360"/>
      </w:pPr>
      <w:rPr>
        <w:rFonts w:hint="default" w:ascii="Arial" w:hAnsi="Arial" w:eastAsia="Times New Roman" w:cs="Arial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BB847E0"/>
    <w:multiLevelType w:val="hybridMultilevel"/>
    <w:tmpl w:val="04BAB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6C2C65"/>
    <w:multiLevelType w:val="hybridMultilevel"/>
    <w:tmpl w:val="1ABE5D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0F5B99"/>
    <w:multiLevelType w:val="hybridMultilevel"/>
    <w:tmpl w:val="E8D26FE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008351F"/>
    <w:multiLevelType w:val="hybridMultilevel"/>
    <w:tmpl w:val="346688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0B1010B"/>
    <w:multiLevelType w:val="hybridMultilevel"/>
    <w:tmpl w:val="413CE97E"/>
    <w:lvl w:ilvl="0" w:tplc="45961C3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D6009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3E03AA9"/>
    <w:multiLevelType w:val="hybridMultilevel"/>
    <w:tmpl w:val="654805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760F611B"/>
    <w:multiLevelType w:val="hybridMultilevel"/>
    <w:tmpl w:val="41CA5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E1609"/>
    <w:multiLevelType w:val="hybridMultilevel"/>
    <w:tmpl w:val="1EA61F02"/>
    <w:lvl w:ilvl="0" w:tplc="04090005">
      <w:start w:val="1"/>
      <w:numFmt w:val="bullet"/>
      <w:lvlText w:val=""/>
      <w:lvlJc w:val="left"/>
      <w:pPr>
        <w:tabs>
          <w:tab w:val="num" w:pos="369"/>
        </w:tabs>
        <w:ind w:left="369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hint="default" w:ascii="Wingdings" w:hAnsi="Wingdings"/>
      </w:rPr>
    </w:lvl>
  </w:abstractNum>
  <w:abstractNum w:abstractNumId="46" w15:restartNumberingAfterBreak="0">
    <w:nsid w:val="7A1A1315"/>
    <w:multiLevelType w:val="hybridMultilevel"/>
    <w:tmpl w:val="9F9A5F9A"/>
    <w:lvl w:ilvl="0" w:tplc="45961C3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D6009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FB92128"/>
    <w:multiLevelType w:val="hybridMultilevel"/>
    <w:tmpl w:val="7F84596C"/>
    <w:lvl w:ilvl="0" w:tplc="0809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0"/>
  </w:num>
  <w:num w:numId="3">
    <w:abstractNumId w:val="14"/>
  </w:num>
  <w:num w:numId="4">
    <w:abstractNumId w:val="41"/>
  </w:num>
  <w:num w:numId="5">
    <w:abstractNumId w:val="15"/>
  </w:num>
  <w:num w:numId="6">
    <w:abstractNumId w:val="13"/>
  </w:num>
  <w:num w:numId="7">
    <w:abstractNumId w:val="1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32"/>
  </w:num>
  <w:num w:numId="19">
    <w:abstractNumId w:val="21"/>
  </w:num>
  <w:num w:numId="20">
    <w:abstractNumId w:val="47"/>
  </w:num>
  <w:num w:numId="21">
    <w:abstractNumId w:val="33"/>
  </w:num>
  <w:num w:numId="22">
    <w:abstractNumId w:val="36"/>
  </w:num>
  <w:num w:numId="23">
    <w:abstractNumId w:val="27"/>
  </w:num>
  <w:num w:numId="24">
    <w:abstractNumId w:val="16"/>
  </w:num>
  <w:num w:numId="2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45"/>
  </w:num>
  <w:num w:numId="28">
    <w:abstractNumId w:val="40"/>
  </w:num>
  <w:num w:numId="29">
    <w:abstractNumId w:val="17"/>
  </w:num>
  <w:num w:numId="30">
    <w:abstractNumId w:val="31"/>
  </w:num>
  <w:num w:numId="31">
    <w:abstractNumId w:val="44"/>
  </w:num>
  <w:num w:numId="32">
    <w:abstractNumId w:val="12"/>
  </w:num>
  <w:num w:numId="33">
    <w:abstractNumId w:val="23"/>
  </w:num>
  <w:num w:numId="34">
    <w:abstractNumId w:val="37"/>
  </w:num>
  <w:num w:numId="35">
    <w:abstractNumId w:val="19"/>
  </w:num>
  <w:num w:numId="36">
    <w:abstractNumId w:val="35"/>
  </w:num>
  <w:num w:numId="37">
    <w:abstractNumId w:val="46"/>
  </w:num>
  <w:num w:numId="38">
    <w:abstractNumId w:val="42"/>
  </w:num>
  <w:num w:numId="39">
    <w:abstractNumId w:val="10"/>
  </w:num>
  <w:num w:numId="40">
    <w:abstractNumId w:val="25"/>
  </w:num>
  <w:num w:numId="41">
    <w:abstractNumId w:val="28"/>
  </w:num>
  <w:num w:numId="42">
    <w:abstractNumId w:val="39"/>
  </w:num>
  <w:num w:numId="43">
    <w:abstractNumId w:val="29"/>
  </w:num>
  <w:num w:numId="44">
    <w:abstractNumId w:val="20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26"/>
  </w:num>
  <w:num w:numId="48">
    <w:abstractNumId w:val="24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6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10"/>
    <w:rsid w:val="000019E7"/>
    <w:rsid w:val="00001AE5"/>
    <w:rsid w:val="00002CFC"/>
    <w:rsid w:val="00003284"/>
    <w:rsid w:val="000033BD"/>
    <w:rsid w:val="00024556"/>
    <w:rsid w:val="00024F94"/>
    <w:rsid w:val="00026182"/>
    <w:rsid w:val="000272B2"/>
    <w:rsid w:val="000307AE"/>
    <w:rsid w:val="000427DB"/>
    <w:rsid w:val="00047912"/>
    <w:rsid w:val="000520AE"/>
    <w:rsid w:val="000524FC"/>
    <w:rsid w:val="000538F9"/>
    <w:rsid w:val="00054986"/>
    <w:rsid w:val="000573D4"/>
    <w:rsid w:val="00057CB1"/>
    <w:rsid w:val="0007146A"/>
    <w:rsid w:val="000751D2"/>
    <w:rsid w:val="0007630A"/>
    <w:rsid w:val="000772B7"/>
    <w:rsid w:val="00080047"/>
    <w:rsid w:val="00080EC7"/>
    <w:rsid w:val="00081D72"/>
    <w:rsid w:val="000872FA"/>
    <w:rsid w:val="00090D3A"/>
    <w:rsid w:val="000935C7"/>
    <w:rsid w:val="000945E9"/>
    <w:rsid w:val="000977EF"/>
    <w:rsid w:val="00097F81"/>
    <w:rsid w:val="000A5CEE"/>
    <w:rsid w:val="000A65D8"/>
    <w:rsid w:val="000A71D9"/>
    <w:rsid w:val="000B1A59"/>
    <w:rsid w:val="000B242C"/>
    <w:rsid w:val="000B431D"/>
    <w:rsid w:val="000B5528"/>
    <w:rsid w:val="000C1AEE"/>
    <w:rsid w:val="000C2FF4"/>
    <w:rsid w:val="000C550D"/>
    <w:rsid w:val="000D0388"/>
    <w:rsid w:val="000D25EA"/>
    <w:rsid w:val="000D50A2"/>
    <w:rsid w:val="000D525D"/>
    <w:rsid w:val="000E15C4"/>
    <w:rsid w:val="000E25DC"/>
    <w:rsid w:val="000E295C"/>
    <w:rsid w:val="000E3252"/>
    <w:rsid w:val="000F06AA"/>
    <w:rsid w:val="000F24BE"/>
    <w:rsid w:val="000F3319"/>
    <w:rsid w:val="000F56BB"/>
    <w:rsid w:val="000F7A7E"/>
    <w:rsid w:val="00106594"/>
    <w:rsid w:val="00114F7C"/>
    <w:rsid w:val="00124595"/>
    <w:rsid w:val="00125786"/>
    <w:rsid w:val="00130981"/>
    <w:rsid w:val="001324BE"/>
    <w:rsid w:val="00132C58"/>
    <w:rsid w:val="00132FEA"/>
    <w:rsid w:val="00134006"/>
    <w:rsid w:val="00135B10"/>
    <w:rsid w:val="00140195"/>
    <w:rsid w:val="00143352"/>
    <w:rsid w:val="00150601"/>
    <w:rsid w:val="00152A4E"/>
    <w:rsid w:val="001540C4"/>
    <w:rsid w:val="0015410F"/>
    <w:rsid w:val="001562AE"/>
    <w:rsid w:val="001625E6"/>
    <w:rsid w:val="00164B53"/>
    <w:rsid w:val="001703AC"/>
    <w:rsid w:val="00174EC4"/>
    <w:rsid w:val="00180EBC"/>
    <w:rsid w:val="00184548"/>
    <w:rsid w:val="00187903"/>
    <w:rsid w:val="00193FD1"/>
    <w:rsid w:val="00194CCB"/>
    <w:rsid w:val="00195421"/>
    <w:rsid w:val="00196B19"/>
    <w:rsid w:val="00196D08"/>
    <w:rsid w:val="001A4DAB"/>
    <w:rsid w:val="001B2F75"/>
    <w:rsid w:val="001B4CA2"/>
    <w:rsid w:val="001B53D5"/>
    <w:rsid w:val="001B793F"/>
    <w:rsid w:val="001B7FA1"/>
    <w:rsid w:val="001C5B32"/>
    <w:rsid w:val="001D4C16"/>
    <w:rsid w:val="001E27EB"/>
    <w:rsid w:val="001E363E"/>
    <w:rsid w:val="001E3A3F"/>
    <w:rsid w:val="001E3C2D"/>
    <w:rsid w:val="001E3FEC"/>
    <w:rsid w:val="001E4678"/>
    <w:rsid w:val="001F1EE0"/>
    <w:rsid w:val="001F2DE7"/>
    <w:rsid w:val="001F5AD2"/>
    <w:rsid w:val="00200189"/>
    <w:rsid w:val="00200CD3"/>
    <w:rsid w:val="00206190"/>
    <w:rsid w:val="002062C8"/>
    <w:rsid w:val="00216463"/>
    <w:rsid w:val="00221C2A"/>
    <w:rsid w:val="0022515B"/>
    <w:rsid w:val="00233393"/>
    <w:rsid w:val="0023450E"/>
    <w:rsid w:val="00237075"/>
    <w:rsid w:val="002403CD"/>
    <w:rsid w:val="002413C1"/>
    <w:rsid w:val="0024363C"/>
    <w:rsid w:val="00246110"/>
    <w:rsid w:val="00251B6D"/>
    <w:rsid w:val="00251B84"/>
    <w:rsid w:val="002532F2"/>
    <w:rsid w:val="00260852"/>
    <w:rsid w:val="0026258C"/>
    <w:rsid w:val="00267F76"/>
    <w:rsid w:val="0027210F"/>
    <w:rsid w:val="00272325"/>
    <w:rsid w:val="00277A00"/>
    <w:rsid w:val="002844A5"/>
    <w:rsid w:val="002853AC"/>
    <w:rsid w:val="0028753D"/>
    <w:rsid w:val="00293226"/>
    <w:rsid w:val="002958F6"/>
    <w:rsid w:val="002A28D3"/>
    <w:rsid w:val="002B3A9E"/>
    <w:rsid w:val="002C1429"/>
    <w:rsid w:val="002C78C1"/>
    <w:rsid w:val="002D0AD3"/>
    <w:rsid w:val="002D3346"/>
    <w:rsid w:val="002D46C4"/>
    <w:rsid w:val="002E0599"/>
    <w:rsid w:val="002E1939"/>
    <w:rsid w:val="002E27C4"/>
    <w:rsid w:val="002E5BA0"/>
    <w:rsid w:val="002F3609"/>
    <w:rsid w:val="002F4B9A"/>
    <w:rsid w:val="002F66EC"/>
    <w:rsid w:val="002F71F7"/>
    <w:rsid w:val="00301428"/>
    <w:rsid w:val="003022D4"/>
    <w:rsid w:val="00305ADB"/>
    <w:rsid w:val="00310903"/>
    <w:rsid w:val="00315ECC"/>
    <w:rsid w:val="003171DA"/>
    <w:rsid w:val="00320561"/>
    <w:rsid w:val="003209F4"/>
    <w:rsid w:val="003244FA"/>
    <w:rsid w:val="00324F4D"/>
    <w:rsid w:val="00331641"/>
    <w:rsid w:val="00332351"/>
    <w:rsid w:val="00334D6B"/>
    <w:rsid w:val="0033518A"/>
    <w:rsid w:val="00335935"/>
    <w:rsid w:val="00336CCD"/>
    <w:rsid w:val="00336E20"/>
    <w:rsid w:val="00342F0E"/>
    <w:rsid w:val="0034429D"/>
    <w:rsid w:val="003452E2"/>
    <w:rsid w:val="00346063"/>
    <w:rsid w:val="00351300"/>
    <w:rsid w:val="00351DE3"/>
    <w:rsid w:val="00351EEE"/>
    <w:rsid w:val="00354D9E"/>
    <w:rsid w:val="003563A6"/>
    <w:rsid w:val="00357A4E"/>
    <w:rsid w:val="00360983"/>
    <w:rsid w:val="003635C4"/>
    <w:rsid w:val="00363F3B"/>
    <w:rsid w:val="003722D1"/>
    <w:rsid w:val="00375508"/>
    <w:rsid w:val="003773F5"/>
    <w:rsid w:val="0037780B"/>
    <w:rsid w:val="0038175E"/>
    <w:rsid w:val="003825EA"/>
    <w:rsid w:val="003826B9"/>
    <w:rsid w:val="003827A7"/>
    <w:rsid w:val="00385CCD"/>
    <w:rsid w:val="00391EC8"/>
    <w:rsid w:val="00393D87"/>
    <w:rsid w:val="003946FC"/>
    <w:rsid w:val="00395789"/>
    <w:rsid w:val="0039599C"/>
    <w:rsid w:val="00396448"/>
    <w:rsid w:val="003A1868"/>
    <w:rsid w:val="003A4C0C"/>
    <w:rsid w:val="003A6A94"/>
    <w:rsid w:val="003C6F8B"/>
    <w:rsid w:val="003C7A4F"/>
    <w:rsid w:val="003D44E7"/>
    <w:rsid w:val="003D61DD"/>
    <w:rsid w:val="003E0DF6"/>
    <w:rsid w:val="003E1760"/>
    <w:rsid w:val="003E3063"/>
    <w:rsid w:val="003F1A0F"/>
    <w:rsid w:val="003F37E9"/>
    <w:rsid w:val="003F3870"/>
    <w:rsid w:val="003F525B"/>
    <w:rsid w:val="003F723C"/>
    <w:rsid w:val="003F7427"/>
    <w:rsid w:val="00400EB3"/>
    <w:rsid w:val="004139E0"/>
    <w:rsid w:val="00413CD6"/>
    <w:rsid w:val="004150DB"/>
    <w:rsid w:val="00415A48"/>
    <w:rsid w:val="00415BE5"/>
    <w:rsid w:val="0042083C"/>
    <w:rsid w:val="0042429E"/>
    <w:rsid w:val="0043151A"/>
    <w:rsid w:val="0043258F"/>
    <w:rsid w:val="00433307"/>
    <w:rsid w:val="00435CC1"/>
    <w:rsid w:val="004400F0"/>
    <w:rsid w:val="00442CA2"/>
    <w:rsid w:val="00443D39"/>
    <w:rsid w:val="004452E3"/>
    <w:rsid w:val="00447C61"/>
    <w:rsid w:val="00454DEC"/>
    <w:rsid w:val="0045694F"/>
    <w:rsid w:val="00460148"/>
    <w:rsid w:val="004620A2"/>
    <w:rsid w:val="0046268A"/>
    <w:rsid w:val="00467B42"/>
    <w:rsid w:val="004722B9"/>
    <w:rsid w:val="00472F41"/>
    <w:rsid w:val="00482A55"/>
    <w:rsid w:val="00483DB5"/>
    <w:rsid w:val="00485419"/>
    <w:rsid w:val="004862D9"/>
    <w:rsid w:val="004862E2"/>
    <w:rsid w:val="00486FCC"/>
    <w:rsid w:val="0049070A"/>
    <w:rsid w:val="004915B4"/>
    <w:rsid w:val="00493750"/>
    <w:rsid w:val="00494443"/>
    <w:rsid w:val="004976C7"/>
    <w:rsid w:val="004A5F8D"/>
    <w:rsid w:val="004A7AC3"/>
    <w:rsid w:val="004B07DB"/>
    <w:rsid w:val="004B16FC"/>
    <w:rsid w:val="004B376B"/>
    <w:rsid w:val="004B6C62"/>
    <w:rsid w:val="004C041C"/>
    <w:rsid w:val="004C3DEF"/>
    <w:rsid w:val="004D32FC"/>
    <w:rsid w:val="004D4AE3"/>
    <w:rsid w:val="004D59AD"/>
    <w:rsid w:val="004D7AB3"/>
    <w:rsid w:val="004E0154"/>
    <w:rsid w:val="004E089D"/>
    <w:rsid w:val="004E4378"/>
    <w:rsid w:val="004E5744"/>
    <w:rsid w:val="004F3461"/>
    <w:rsid w:val="004F5035"/>
    <w:rsid w:val="004F52F5"/>
    <w:rsid w:val="00503919"/>
    <w:rsid w:val="0051178D"/>
    <w:rsid w:val="0052284B"/>
    <w:rsid w:val="005236FA"/>
    <w:rsid w:val="005254BC"/>
    <w:rsid w:val="00537480"/>
    <w:rsid w:val="00542500"/>
    <w:rsid w:val="00542CFF"/>
    <w:rsid w:val="00544690"/>
    <w:rsid w:val="00547D2C"/>
    <w:rsid w:val="00551B87"/>
    <w:rsid w:val="00552C4D"/>
    <w:rsid w:val="00552E4D"/>
    <w:rsid w:val="00554649"/>
    <w:rsid w:val="00556F23"/>
    <w:rsid w:val="005572CA"/>
    <w:rsid w:val="00564D63"/>
    <w:rsid w:val="00566091"/>
    <w:rsid w:val="005709FD"/>
    <w:rsid w:val="00570CFE"/>
    <w:rsid w:val="005766C7"/>
    <w:rsid w:val="00583634"/>
    <w:rsid w:val="0059085B"/>
    <w:rsid w:val="005A1EF1"/>
    <w:rsid w:val="005A44DB"/>
    <w:rsid w:val="005A65E9"/>
    <w:rsid w:val="005B2807"/>
    <w:rsid w:val="005B7AC3"/>
    <w:rsid w:val="005C016F"/>
    <w:rsid w:val="005C12C7"/>
    <w:rsid w:val="005C1ED9"/>
    <w:rsid w:val="005C2A88"/>
    <w:rsid w:val="005C538C"/>
    <w:rsid w:val="005C7B49"/>
    <w:rsid w:val="005D15E5"/>
    <w:rsid w:val="005D48F9"/>
    <w:rsid w:val="005D49E7"/>
    <w:rsid w:val="005D60B8"/>
    <w:rsid w:val="005D7B3C"/>
    <w:rsid w:val="005D7DC1"/>
    <w:rsid w:val="005E486C"/>
    <w:rsid w:val="005F4943"/>
    <w:rsid w:val="00600009"/>
    <w:rsid w:val="0060113F"/>
    <w:rsid w:val="00602B76"/>
    <w:rsid w:val="006063B0"/>
    <w:rsid w:val="00610352"/>
    <w:rsid w:val="00611327"/>
    <w:rsid w:val="00622CA7"/>
    <w:rsid w:val="00623A63"/>
    <w:rsid w:val="0062602D"/>
    <w:rsid w:val="00630B6D"/>
    <w:rsid w:val="00633D27"/>
    <w:rsid w:val="00635658"/>
    <w:rsid w:val="00635C63"/>
    <w:rsid w:val="00637836"/>
    <w:rsid w:val="00641BED"/>
    <w:rsid w:val="0064232C"/>
    <w:rsid w:val="00645181"/>
    <w:rsid w:val="0065143D"/>
    <w:rsid w:val="00653935"/>
    <w:rsid w:val="00655D16"/>
    <w:rsid w:val="00656671"/>
    <w:rsid w:val="00661383"/>
    <w:rsid w:val="00662992"/>
    <w:rsid w:val="0067485A"/>
    <w:rsid w:val="006776CA"/>
    <w:rsid w:val="006804B0"/>
    <w:rsid w:val="00680D4D"/>
    <w:rsid w:val="00682F1D"/>
    <w:rsid w:val="006858BD"/>
    <w:rsid w:val="0068789C"/>
    <w:rsid w:val="006915A4"/>
    <w:rsid w:val="006942F5"/>
    <w:rsid w:val="00697151"/>
    <w:rsid w:val="006A3CDA"/>
    <w:rsid w:val="006A4302"/>
    <w:rsid w:val="006A6485"/>
    <w:rsid w:val="006A7256"/>
    <w:rsid w:val="006A7826"/>
    <w:rsid w:val="006B5728"/>
    <w:rsid w:val="006B59C5"/>
    <w:rsid w:val="006C2255"/>
    <w:rsid w:val="006C2696"/>
    <w:rsid w:val="006C7D8D"/>
    <w:rsid w:val="006C7F94"/>
    <w:rsid w:val="006D12EE"/>
    <w:rsid w:val="006D1C83"/>
    <w:rsid w:val="006D2736"/>
    <w:rsid w:val="006E0409"/>
    <w:rsid w:val="006E65DE"/>
    <w:rsid w:val="006F0E73"/>
    <w:rsid w:val="006F28D4"/>
    <w:rsid w:val="006F3345"/>
    <w:rsid w:val="006F7096"/>
    <w:rsid w:val="006F7797"/>
    <w:rsid w:val="00700303"/>
    <w:rsid w:val="007019D0"/>
    <w:rsid w:val="007033DD"/>
    <w:rsid w:val="0071123E"/>
    <w:rsid w:val="00712CA6"/>
    <w:rsid w:val="00713EE0"/>
    <w:rsid w:val="00713FA0"/>
    <w:rsid w:val="00717B46"/>
    <w:rsid w:val="00720492"/>
    <w:rsid w:val="00720896"/>
    <w:rsid w:val="00722127"/>
    <w:rsid w:val="007221CC"/>
    <w:rsid w:val="00724838"/>
    <w:rsid w:val="00725C74"/>
    <w:rsid w:val="0072612D"/>
    <w:rsid w:val="00726A6C"/>
    <w:rsid w:val="00730411"/>
    <w:rsid w:val="00740172"/>
    <w:rsid w:val="00740EB3"/>
    <w:rsid w:val="00742B16"/>
    <w:rsid w:val="00744426"/>
    <w:rsid w:val="00744BD9"/>
    <w:rsid w:val="00752FCE"/>
    <w:rsid w:val="007549F0"/>
    <w:rsid w:val="00756061"/>
    <w:rsid w:val="0076441F"/>
    <w:rsid w:val="0076517B"/>
    <w:rsid w:val="007767FF"/>
    <w:rsid w:val="00783DD9"/>
    <w:rsid w:val="007841DE"/>
    <w:rsid w:val="00784914"/>
    <w:rsid w:val="00784A80"/>
    <w:rsid w:val="007905D6"/>
    <w:rsid w:val="00791850"/>
    <w:rsid w:val="00792294"/>
    <w:rsid w:val="00794C5A"/>
    <w:rsid w:val="00797BD7"/>
    <w:rsid w:val="007A1BEF"/>
    <w:rsid w:val="007A6426"/>
    <w:rsid w:val="007B1312"/>
    <w:rsid w:val="007B1850"/>
    <w:rsid w:val="007B3705"/>
    <w:rsid w:val="007B6B9C"/>
    <w:rsid w:val="007C187E"/>
    <w:rsid w:val="007C2773"/>
    <w:rsid w:val="007C4262"/>
    <w:rsid w:val="007C7BBA"/>
    <w:rsid w:val="007D2D6A"/>
    <w:rsid w:val="007D4067"/>
    <w:rsid w:val="007D4BB0"/>
    <w:rsid w:val="007E3C81"/>
    <w:rsid w:val="007E4680"/>
    <w:rsid w:val="007F15F3"/>
    <w:rsid w:val="007F7E72"/>
    <w:rsid w:val="008006EC"/>
    <w:rsid w:val="00804D9B"/>
    <w:rsid w:val="008106E3"/>
    <w:rsid w:val="00810ACF"/>
    <w:rsid w:val="00810F67"/>
    <w:rsid w:val="00812666"/>
    <w:rsid w:val="00812ABF"/>
    <w:rsid w:val="00823544"/>
    <w:rsid w:val="00824269"/>
    <w:rsid w:val="00824DE7"/>
    <w:rsid w:val="00827D10"/>
    <w:rsid w:val="00833ECC"/>
    <w:rsid w:val="0083425E"/>
    <w:rsid w:val="0084077B"/>
    <w:rsid w:val="008416E4"/>
    <w:rsid w:val="0084661F"/>
    <w:rsid w:val="00851042"/>
    <w:rsid w:val="00852D30"/>
    <w:rsid w:val="00852E97"/>
    <w:rsid w:val="00857B9F"/>
    <w:rsid w:val="00865C72"/>
    <w:rsid w:val="008663A4"/>
    <w:rsid w:val="00867A48"/>
    <w:rsid w:val="00870CFB"/>
    <w:rsid w:val="00871502"/>
    <w:rsid w:val="00871DCA"/>
    <w:rsid w:val="00873176"/>
    <w:rsid w:val="008778C6"/>
    <w:rsid w:val="00881CEB"/>
    <w:rsid w:val="0088519E"/>
    <w:rsid w:val="00886E7A"/>
    <w:rsid w:val="0089781C"/>
    <w:rsid w:val="008A5407"/>
    <w:rsid w:val="008A600F"/>
    <w:rsid w:val="008A6474"/>
    <w:rsid w:val="008B141F"/>
    <w:rsid w:val="008B4776"/>
    <w:rsid w:val="008B642D"/>
    <w:rsid w:val="008C0E86"/>
    <w:rsid w:val="008C1148"/>
    <w:rsid w:val="008C2B4D"/>
    <w:rsid w:val="008C3514"/>
    <w:rsid w:val="008C4525"/>
    <w:rsid w:val="008C6945"/>
    <w:rsid w:val="008D0145"/>
    <w:rsid w:val="008D1ECD"/>
    <w:rsid w:val="008D3B42"/>
    <w:rsid w:val="008D5168"/>
    <w:rsid w:val="008E1C8C"/>
    <w:rsid w:val="008E23E2"/>
    <w:rsid w:val="008E7B74"/>
    <w:rsid w:val="008F0B04"/>
    <w:rsid w:val="008F0D54"/>
    <w:rsid w:val="008F3D0B"/>
    <w:rsid w:val="008F507E"/>
    <w:rsid w:val="00903F8D"/>
    <w:rsid w:val="00905C59"/>
    <w:rsid w:val="009105C9"/>
    <w:rsid w:val="00910E7F"/>
    <w:rsid w:val="009132D6"/>
    <w:rsid w:val="009140BC"/>
    <w:rsid w:val="00915BF5"/>
    <w:rsid w:val="00915E8F"/>
    <w:rsid w:val="0092268A"/>
    <w:rsid w:val="00922BF2"/>
    <w:rsid w:val="009269A8"/>
    <w:rsid w:val="00930D73"/>
    <w:rsid w:val="0093225E"/>
    <w:rsid w:val="009358C8"/>
    <w:rsid w:val="0093777B"/>
    <w:rsid w:val="00941D99"/>
    <w:rsid w:val="00944927"/>
    <w:rsid w:val="009451DE"/>
    <w:rsid w:val="00953D95"/>
    <w:rsid w:val="009540A6"/>
    <w:rsid w:val="00954427"/>
    <w:rsid w:val="009556BF"/>
    <w:rsid w:val="009622DD"/>
    <w:rsid w:val="00963568"/>
    <w:rsid w:val="00964E27"/>
    <w:rsid w:val="009671DB"/>
    <w:rsid w:val="00971700"/>
    <w:rsid w:val="00972F50"/>
    <w:rsid w:val="00973265"/>
    <w:rsid w:val="00975702"/>
    <w:rsid w:val="00975D0D"/>
    <w:rsid w:val="009814E2"/>
    <w:rsid w:val="00981AC7"/>
    <w:rsid w:val="0098206E"/>
    <w:rsid w:val="00982205"/>
    <w:rsid w:val="009828A3"/>
    <w:rsid w:val="00982BCD"/>
    <w:rsid w:val="00982C05"/>
    <w:rsid w:val="00986F74"/>
    <w:rsid w:val="00995949"/>
    <w:rsid w:val="00995CEF"/>
    <w:rsid w:val="009A7F36"/>
    <w:rsid w:val="009A7FE4"/>
    <w:rsid w:val="009B6261"/>
    <w:rsid w:val="009B6998"/>
    <w:rsid w:val="009B719C"/>
    <w:rsid w:val="009B7C52"/>
    <w:rsid w:val="009B7E9D"/>
    <w:rsid w:val="009B7FF0"/>
    <w:rsid w:val="009C196A"/>
    <w:rsid w:val="009C1DC6"/>
    <w:rsid w:val="009C1F7C"/>
    <w:rsid w:val="009C2EE8"/>
    <w:rsid w:val="009C3E66"/>
    <w:rsid w:val="009C6B23"/>
    <w:rsid w:val="009C6FEF"/>
    <w:rsid w:val="009C7C5F"/>
    <w:rsid w:val="009D0465"/>
    <w:rsid w:val="009D1860"/>
    <w:rsid w:val="009D3B50"/>
    <w:rsid w:val="009D7E42"/>
    <w:rsid w:val="009E16BF"/>
    <w:rsid w:val="009E17FE"/>
    <w:rsid w:val="009E32A3"/>
    <w:rsid w:val="009E3A81"/>
    <w:rsid w:val="009E4FB7"/>
    <w:rsid w:val="009E69CD"/>
    <w:rsid w:val="009F0E77"/>
    <w:rsid w:val="009F77E2"/>
    <w:rsid w:val="00A0024F"/>
    <w:rsid w:val="00A01D8E"/>
    <w:rsid w:val="00A04FAA"/>
    <w:rsid w:val="00A113F1"/>
    <w:rsid w:val="00A14220"/>
    <w:rsid w:val="00A216A1"/>
    <w:rsid w:val="00A24F65"/>
    <w:rsid w:val="00A26F2F"/>
    <w:rsid w:val="00A270E2"/>
    <w:rsid w:val="00A27181"/>
    <w:rsid w:val="00A277DA"/>
    <w:rsid w:val="00A279E8"/>
    <w:rsid w:val="00A42B5E"/>
    <w:rsid w:val="00A43301"/>
    <w:rsid w:val="00A446CE"/>
    <w:rsid w:val="00A5038E"/>
    <w:rsid w:val="00A5551D"/>
    <w:rsid w:val="00A56D1D"/>
    <w:rsid w:val="00A61815"/>
    <w:rsid w:val="00A65316"/>
    <w:rsid w:val="00A66DE4"/>
    <w:rsid w:val="00A67C46"/>
    <w:rsid w:val="00A701F9"/>
    <w:rsid w:val="00A725AF"/>
    <w:rsid w:val="00A74148"/>
    <w:rsid w:val="00A747ED"/>
    <w:rsid w:val="00A76672"/>
    <w:rsid w:val="00A808D2"/>
    <w:rsid w:val="00A81AA7"/>
    <w:rsid w:val="00A822FB"/>
    <w:rsid w:val="00A84054"/>
    <w:rsid w:val="00A85464"/>
    <w:rsid w:val="00A86809"/>
    <w:rsid w:val="00A86AD7"/>
    <w:rsid w:val="00A86F90"/>
    <w:rsid w:val="00A924FF"/>
    <w:rsid w:val="00A9255B"/>
    <w:rsid w:val="00AA2804"/>
    <w:rsid w:val="00AA3A0E"/>
    <w:rsid w:val="00AA4A30"/>
    <w:rsid w:val="00AA6D1F"/>
    <w:rsid w:val="00AB0755"/>
    <w:rsid w:val="00AB144A"/>
    <w:rsid w:val="00AB18BB"/>
    <w:rsid w:val="00AB270C"/>
    <w:rsid w:val="00AC07FD"/>
    <w:rsid w:val="00AC2553"/>
    <w:rsid w:val="00AC4702"/>
    <w:rsid w:val="00AC7A71"/>
    <w:rsid w:val="00AD2ECD"/>
    <w:rsid w:val="00AD4FF7"/>
    <w:rsid w:val="00AE1EF9"/>
    <w:rsid w:val="00AE1F5D"/>
    <w:rsid w:val="00AE319F"/>
    <w:rsid w:val="00AE5F23"/>
    <w:rsid w:val="00AE616E"/>
    <w:rsid w:val="00AE74A1"/>
    <w:rsid w:val="00AE7FA7"/>
    <w:rsid w:val="00AF0326"/>
    <w:rsid w:val="00AF1FF3"/>
    <w:rsid w:val="00AF3E59"/>
    <w:rsid w:val="00AF52F1"/>
    <w:rsid w:val="00B03378"/>
    <w:rsid w:val="00B059D8"/>
    <w:rsid w:val="00B064D5"/>
    <w:rsid w:val="00B13782"/>
    <w:rsid w:val="00B15AA6"/>
    <w:rsid w:val="00B208A4"/>
    <w:rsid w:val="00B23541"/>
    <w:rsid w:val="00B2764F"/>
    <w:rsid w:val="00B33C8B"/>
    <w:rsid w:val="00B35E07"/>
    <w:rsid w:val="00B40EE1"/>
    <w:rsid w:val="00B456AE"/>
    <w:rsid w:val="00B462FC"/>
    <w:rsid w:val="00B51153"/>
    <w:rsid w:val="00B52568"/>
    <w:rsid w:val="00B53E92"/>
    <w:rsid w:val="00B55EAC"/>
    <w:rsid w:val="00B56CBC"/>
    <w:rsid w:val="00B56FDA"/>
    <w:rsid w:val="00B60590"/>
    <w:rsid w:val="00B60625"/>
    <w:rsid w:val="00B60C40"/>
    <w:rsid w:val="00B63BA4"/>
    <w:rsid w:val="00B659D3"/>
    <w:rsid w:val="00B65A67"/>
    <w:rsid w:val="00B65BAC"/>
    <w:rsid w:val="00B66171"/>
    <w:rsid w:val="00B6688E"/>
    <w:rsid w:val="00B75B23"/>
    <w:rsid w:val="00B76B45"/>
    <w:rsid w:val="00B77E89"/>
    <w:rsid w:val="00B8487F"/>
    <w:rsid w:val="00B84897"/>
    <w:rsid w:val="00B87F64"/>
    <w:rsid w:val="00BA0F55"/>
    <w:rsid w:val="00BA6BCF"/>
    <w:rsid w:val="00BB0131"/>
    <w:rsid w:val="00BB17F0"/>
    <w:rsid w:val="00BB552E"/>
    <w:rsid w:val="00BC1782"/>
    <w:rsid w:val="00BC506F"/>
    <w:rsid w:val="00BC5E77"/>
    <w:rsid w:val="00BC7963"/>
    <w:rsid w:val="00BD3055"/>
    <w:rsid w:val="00BD3EDF"/>
    <w:rsid w:val="00BD4031"/>
    <w:rsid w:val="00BD4BCD"/>
    <w:rsid w:val="00BD52DD"/>
    <w:rsid w:val="00BE55FD"/>
    <w:rsid w:val="00BE67D7"/>
    <w:rsid w:val="00BF15E8"/>
    <w:rsid w:val="00BF22FD"/>
    <w:rsid w:val="00C074C3"/>
    <w:rsid w:val="00C11F3D"/>
    <w:rsid w:val="00C1587E"/>
    <w:rsid w:val="00C20086"/>
    <w:rsid w:val="00C20538"/>
    <w:rsid w:val="00C21553"/>
    <w:rsid w:val="00C21912"/>
    <w:rsid w:val="00C21C41"/>
    <w:rsid w:val="00C21FD6"/>
    <w:rsid w:val="00C2207D"/>
    <w:rsid w:val="00C22F7B"/>
    <w:rsid w:val="00C2623A"/>
    <w:rsid w:val="00C27032"/>
    <w:rsid w:val="00C3366C"/>
    <w:rsid w:val="00C33F03"/>
    <w:rsid w:val="00C37914"/>
    <w:rsid w:val="00C44E3B"/>
    <w:rsid w:val="00C4619E"/>
    <w:rsid w:val="00C4664B"/>
    <w:rsid w:val="00C572D0"/>
    <w:rsid w:val="00C61A40"/>
    <w:rsid w:val="00C65238"/>
    <w:rsid w:val="00C720D6"/>
    <w:rsid w:val="00C75A74"/>
    <w:rsid w:val="00C75D0C"/>
    <w:rsid w:val="00C81224"/>
    <w:rsid w:val="00C8242F"/>
    <w:rsid w:val="00C919EF"/>
    <w:rsid w:val="00C91DF9"/>
    <w:rsid w:val="00C9338B"/>
    <w:rsid w:val="00C93923"/>
    <w:rsid w:val="00C943C7"/>
    <w:rsid w:val="00C9443B"/>
    <w:rsid w:val="00C94C97"/>
    <w:rsid w:val="00C96FC6"/>
    <w:rsid w:val="00CA091E"/>
    <w:rsid w:val="00CA0E99"/>
    <w:rsid w:val="00CA1EA1"/>
    <w:rsid w:val="00CA3A0C"/>
    <w:rsid w:val="00CA5A44"/>
    <w:rsid w:val="00CA660D"/>
    <w:rsid w:val="00CB19BC"/>
    <w:rsid w:val="00CB225E"/>
    <w:rsid w:val="00CB255C"/>
    <w:rsid w:val="00CB37EE"/>
    <w:rsid w:val="00CB429B"/>
    <w:rsid w:val="00CB4C31"/>
    <w:rsid w:val="00CB6BE0"/>
    <w:rsid w:val="00CB75D5"/>
    <w:rsid w:val="00CC05AA"/>
    <w:rsid w:val="00CC6E93"/>
    <w:rsid w:val="00CC6F6E"/>
    <w:rsid w:val="00CD6004"/>
    <w:rsid w:val="00CD629E"/>
    <w:rsid w:val="00CD6B59"/>
    <w:rsid w:val="00CE0A3F"/>
    <w:rsid w:val="00CE0FC0"/>
    <w:rsid w:val="00CE13DB"/>
    <w:rsid w:val="00CE1647"/>
    <w:rsid w:val="00CE53B8"/>
    <w:rsid w:val="00CE5675"/>
    <w:rsid w:val="00CE6B4B"/>
    <w:rsid w:val="00CF31A1"/>
    <w:rsid w:val="00CF6475"/>
    <w:rsid w:val="00D03A0F"/>
    <w:rsid w:val="00D04DDE"/>
    <w:rsid w:val="00D05DF9"/>
    <w:rsid w:val="00D0709F"/>
    <w:rsid w:val="00D11183"/>
    <w:rsid w:val="00D131C7"/>
    <w:rsid w:val="00D1694B"/>
    <w:rsid w:val="00D20C71"/>
    <w:rsid w:val="00D22653"/>
    <w:rsid w:val="00D2460E"/>
    <w:rsid w:val="00D2767B"/>
    <w:rsid w:val="00D3767B"/>
    <w:rsid w:val="00D405F4"/>
    <w:rsid w:val="00D40B08"/>
    <w:rsid w:val="00D41F60"/>
    <w:rsid w:val="00D42AE5"/>
    <w:rsid w:val="00D459EA"/>
    <w:rsid w:val="00D47659"/>
    <w:rsid w:val="00D51B2D"/>
    <w:rsid w:val="00D5281C"/>
    <w:rsid w:val="00D52B60"/>
    <w:rsid w:val="00D544B2"/>
    <w:rsid w:val="00D561ED"/>
    <w:rsid w:val="00D57AB5"/>
    <w:rsid w:val="00D6228F"/>
    <w:rsid w:val="00D632AD"/>
    <w:rsid w:val="00D73966"/>
    <w:rsid w:val="00D75C94"/>
    <w:rsid w:val="00D7795F"/>
    <w:rsid w:val="00D83CB9"/>
    <w:rsid w:val="00D934EF"/>
    <w:rsid w:val="00D93E0F"/>
    <w:rsid w:val="00DA09B5"/>
    <w:rsid w:val="00DA4C8D"/>
    <w:rsid w:val="00DB25F1"/>
    <w:rsid w:val="00DB2F22"/>
    <w:rsid w:val="00DB4457"/>
    <w:rsid w:val="00DB494D"/>
    <w:rsid w:val="00DB7049"/>
    <w:rsid w:val="00DC1FDB"/>
    <w:rsid w:val="00DC38C1"/>
    <w:rsid w:val="00DC54F0"/>
    <w:rsid w:val="00DC7126"/>
    <w:rsid w:val="00DC7599"/>
    <w:rsid w:val="00DC75F5"/>
    <w:rsid w:val="00DD1C4C"/>
    <w:rsid w:val="00DD4613"/>
    <w:rsid w:val="00DD467F"/>
    <w:rsid w:val="00DD4ED7"/>
    <w:rsid w:val="00DE2A77"/>
    <w:rsid w:val="00DE2F42"/>
    <w:rsid w:val="00DF0E74"/>
    <w:rsid w:val="00DF40C6"/>
    <w:rsid w:val="00DF66BD"/>
    <w:rsid w:val="00DF7666"/>
    <w:rsid w:val="00E00FC5"/>
    <w:rsid w:val="00E01C6B"/>
    <w:rsid w:val="00E05799"/>
    <w:rsid w:val="00E158D4"/>
    <w:rsid w:val="00E165CC"/>
    <w:rsid w:val="00E165E0"/>
    <w:rsid w:val="00E23A53"/>
    <w:rsid w:val="00E25FF6"/>
    <w:rsid w:val="00E30B7F"/>
    <w:rsid w:val="00E3394E"/>
    <w:rsid w:val="00E349A8"/>
    <w:rsid w:val="00E41C34"/>
    <w:rsid w:val="00E42623"/>
    <w:rsid w:val="00E460E7"/>
    <w:rsid w:val="00E47820"/>
    <w:rsid w:val="00E47DEF"/>
    <w:rsid w:val="00E5000C"/>
    <w:rsid w:val="00E518D7"/>
    <w:rsid w:val="00E52ED8"/>
    <w:rsid w:val="00E53D32"/>
    <w:rsid w:val="00E56FF4"/>
    <w:rsid w:val="00E636B8"/>
    <w:rsid w:val="00E64F3B"/>
    <w:rsid w:val="00E67715"/>
    <w:rsid w:val="00E7130A"/>
    <w:rsid w:val="00E71F14"/>
    <w:rsid w:val="00E72090"/>
    <w:rsid w:val="00E72111"/>
    <w:rsid w:val="00E73F3C"/>
    <w:rsid w:val="00E80785"/>
    <w:rsid w:val="00E85CF0"/>
    <w:rsid w:val="00E8665B"/>
    <w:rsid w:val="00E8737F"/>
    <w:rsid w:val="00E877A5"/>
    <w:rsid w:val="00E87D02"/>
    <w:rsid w:val="00EA5774"/>
    <w:rsid w:val="00EB0255"/>
    <w:rsid w:val="00EB1284"/>
    <w:rsid w:val="00EB315F"/>
    <w:rsid w:val="00EB49AD"/>
    <w:rsid w:val="00EB5165"/>
    <w:rsid w:val="00EB52EB"/>
    <w:rsid w:val="00EC2EFD"/>
    <w:rsid w:val="00EC44A8"/>
    <w:rsid w:val="00EC46C0"/>
    <w:rsid w:val="00EC7D18"/>
    <w:rsid w:val="00ED03D5"/>
    <w:rsid w:val="00ED2E45"/>
    <w:rsid w:val="00ED3C64"/>
    <w:rsid w:val="00ED528A"/>
    <w:rsid w:val="00EE4102"/>
    <w:rsid w:val="00EF2222"/>
    <w:rsid w:val="00EF45BE"/>
    <w:rsid w:val="00EF5115"/>
    <w:rsid w:val="00EF5278"/>
    <w:rsid w:val="00EF6D92"/>
    <w:rsid w:val="00F039DE"/>
    <w:rsid w:val="00F045F6"/>
    <w:rsid w:val="00F07E52"/>
    <w:rsid w:val="00F12679"/>
    <w:rsid w:val="00F23EA6"/>
    <w:rsid w:val="00F2598D"/>
    <w:rsid w:val="00F30BA4"/>
    <w:rsid w:val="00F33051"/>
    <w:rsid w:val="00F33357"/>
    <w:rsid w:val="00F36AC8"/>
    <w:rsid w:val="00F41FB3"/>
    <w:rsid w:val="00F42BB7"/>
    <w:rsid w:val="00F45B9A"/>
    <w:rsid w:val="00F46642"/>
    <w:rsid w:val="00F471EC"/>
    <w:rsid w:val="00F53B76"/>
    <w:rsid w:val="00F56117"/>
    <w:rsid w:val="00F56F3E"/>
    <w:rsid w:val="00F5707B"/>
    <w:rsid w:val="00F607B1"/>
    <w:rsid w:val="00F61F68"/>
    <w:rsid w:val="00F67018"/>
    <w:rsid w:val="00F67408"/>
    <w:rsid w:val="00F67B2F"/>
    <w:rsid w:val="00F71A4E"/>
    <w:rsid w:val="00F74A9A"/>
    <w:rsid w:val="00F76DD4"/>
    <w:rsid w:val="00F76F38"/>
    <w:rsid w:val="00F80365"/>
    <w:rsid w:val="00F80551"/>
    <w:rsid w:val="00F85EFC"/>
    <w:rsid w:val="00F91BF9"/>
    <w:rsid w:val="00F961F0"/>
    <w:rsid w:val="00F97C29"/>
    <w:rsid w:val="00FA11B9"/>
    <w:rsid w:val="00FA2E25"/>
    <w:rsid w:val="00FA3588"/>
    <w:rsid w:val="00FA3EFD"/>
    <w:rsid w:val="00FB0E0E"/>
    <w:rsid w:val="00FB1165"/>
    <w:rsid w:val="00FB131E"/>
    <w:rsid w:val="00FB1A3E"/>
    <w:rsid w:val="00FB4025"/>
    <w:rsid w:val="00FB4D7E"/>
    <w:rsid w:val="00FB52AA"/>
    <w:rsid w:val="00FB56B2"/>
    <w:rsid w:val="00FC1ED1"/>
    <w:rsid w:val="00FC40E0"/>
    <w:rsid w:val="00FC661C"/>
    <w:rsid w:val="00FD00A7"/>
    <w:rsid w:val="00FD27CE"/>
    <w:rsid w:val="00FD35A8"/>
    <w:rsid w:val="00FE3A6A"/>
    <w:rsid w:val="00FE5452"/>
    <w:rsid w:val="00FE5BF3"/>
    <w:rsid w:val="00FE6BCA"/>
    <w:rsid w:val="00FF08A6"/>
    <w:rsid w:val="00FF28B8"/>
    <w:rsid w:val="00FF42F6"/>
    <w:rsid w:val="057DB7A0"/>
    <w:rsid w:val="0835F258"/>
    <w:rsid w:val="08B4C0EA"/>
    <w:rsid w:val="0BDE80D4"/>
    <w:rsid w:val="0E3F1D6D"/>
    <w:rsid w:val="1048DCA9"/>
    <w:rsid w:val="1D3126C3"/>
    <w:rsid w:val="23457124"/>
    <w:rsid w:val="2622B23B"/>
    <w:rsid w:val="29F3BFE2"/>
    <w:rsid w:val="2EB3F25D"/>
    <w:rsid w:val="31B64E30"/>
    <w:rsid w:val="32B9E074"/>
    <w:rsid w:val="344A05A4"/>
    <w:rsid w:val="345DDE13"/>
    <w:rsid w:val="36E70A91"/>
    <w:rsid w:val="3939D45E"/>
    <w:rsid w:val="3C70D421"/>
    <w:rsid w:val="3D44AB9C"/>
    <w:rsid w:val="3F8CF96D"/>
    <w:rsid w:val="46F57E3E"/>
    <w:rsid w:val="49335F2B"/>
    <w:rsid w:val="4974C842"/>
    <w:rsid w:val="4D39ED4F"/>
    <w:rsid w:val="4F13F609"/>
    <w:rsid w:val="51F13720"/>
    <w:rsid w:val="533C5512"/>
    <w:rsid w:val="57873A18"/>
    <w:rsid w:val="5E677EF0"/>
    <w:rsid w:val="6131210A"/>
    <w:rsid w:val="66F78AD7"/>
    <w:rsid w:val="67B5FE1B"/>
    <w:rsid w:val="6CDBAF8D"/>
    <w:rsid w:val="6F73F9B5"/>
    <w:rsid w:val="6F891410"/>
    <w:rsid w:val="7266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08C5D"/>
  <w15:docId w15:val="{75B27244-C0DA-41F1-82F0-469E24E8F6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iPriority="99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E32A3"/>
    <w:pPr>
      <w:spacing w:before="100" w:after="180" w:line="30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03378"/>
    <w:pPr>
      <w:keepNext/>
      <w:spacing w:before="240" w:after="60" w:line="240" w:lineRule="auto"/>
      <w:outlineLvl w:val="0"/>
    </w:pPr>
    <w:rPr>
      <w:bCs/>
      <w:caps/>
      <w:color w:val="607C8C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F525B"/>
    <w:pPr>
      <w:keepNext/>
      <w:spacing w:before="240" w:after="60" w:line="240" w:lineRule="auto"/>
      <w:outlineLvl w:val="1"/>
    </w:pPr>
    <w:rPr>
      <w:bCs/>
      <w:iCs/>
      <w:color w:val="D60094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D4067"/>
    <w:pPr>
      <w:keepNext/>
      <w:spacing w:before="240" w:after="60" w:line="240" w:lineRule="auto"/>
      <w:outlineLvl w:val="2"/>
    </w:pPr>
    <w:rPr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B03378"/>
    <w:rPr>
      <w:rFonts w:ascii="Arial" w:hAnsi="Arial"/>
      <w:bCs/>
      <w:caps/>
      <w:color w:val="607C8C"/>
      <w:kern w:val="32"/>
      <w:sz w:val="28"/>
      <w:szCs w:val="32"/>
      <w:lang w:eastAsia="en-US"/>
    </w:rPr>
  </w:style>
  <w:style w:type="character" w:styleId="Heading2Char" w:customStyle="1">
    <w:name w:val="Heading 2 Char"/>
    <w:link w:val="Heading2"/>
    <w:rsid w:val="003F525B"/>
    <w:rPr>
      <w:rFonts w:ascii="Arial" w:hAnsi="Arial"/>
      <w:bCs/>
      <w:iCs/>
      <w:color w:val="D60094"/>
      <w:sz w:val="28"/>
      <w:szCs w:val="28"/>
      <w:lang w:eastAsia="en-US"/>
    </w:rPr>
  </w:style>
  <w:style w:type="character" w:styleId="Heading3Char" w:customStyle="1">
    <w:name w:val="Heading 3 Char"/>
    <w:link w:val="Heading3"/>
    <w:rsid w:val="007D4067"/>
    <w:rPr>
      <w:rFonts w:ascii="Arial" w:hAnsi="Arial"/>
      <w:b/>
      <w:bCs/>
      <w:sz w:val="26"/>
      <w:szCs w:val="26"/>
      <w:lang w:val="en-GB" w:eastAsia="en-US" w:bidi="ar-SA"/>
    </w:rPr>
  </w:style>
  <w:style w:type="paragraph" w:styleId="FootnoteText">
    <w:name w:val="footnote text"/>
    <w:basedOn w:val="Normal"/>
    <w:semiHidden/>
    <w:rsid w:val="002F66EC"/>
    <w:rPr>
      <w:sz w:val="20"/>
      <w:szCs w:val="20"/>
    </w:rPr>
  </w:style>
  <w:style w:type="character" w:styleId="FootnoteReference">
    <w:name w:val="footnote reference"/>
    <w:semiHidden/>
    <w:rsid w:val="002F66EC"/>
    <w:rPr>
      <w:vertAlign w:val="superscript"/>
    </w:rPr>
  </w:style>
  <w:style w:type="character" w:styleId="Hyperlink">
    <w:name w:val="Hyperlink"/>
    <w:uiPriority w:val="99"/>
    <w:rsid w:val="00857B9F"/>
    <w:rPr>
      <w:rFonts w:ascii="Arial" w:hAnsi="Arial"/>
      <w:color w:val="D60094"/>
      <w:sz w:val="24"/>
      <w:u w:val="single"/>
    </w:rPr>
  </w:style>
  <w:style w:type="table" w:styleId="TableGrid">
    <w:name w:val="Table Grid"/>
    <w:basedOn w:val="TableNormal"/>
    <w:rsid w:val="00246110"/>
    <w:pPr>
      <w:keepLines/>
      <w:spacing w:line="300" w:lineRule="exact"/>
      <w:contextualSpacing/>
    </w:pPr>
    <w:rPr>
      <w:rFonts w:ascii="Arial" w:hAnsi="Arial"/>
      <w:sz w:val="24"/>
    </w:rPr>
    <w:tblPr>
      <w:tblBorders>
        <w:top w:val="single" w:color="D60094" w:sz="4" w:space="0"/>
        <w:left w:val="single" w:color="D60094" w:sz="4" w:space="0"/>
        <w:bottom w:val="single" w:color="D60094" w:sz="4" w:space="0"/>
        <w:right w:val="single" w:color="D60094" w:sz="4" w:space="0"/>
        <w:insideH w:val="single" w:color="D60094" w:sz="4" w:space="0"/>
        <w:insideV w:val="single" w:color="D60094" w:sz="4" w:space="0"/>
      </w:tblBorders>
      <w:tblCellMar>
        <w:left w:w="57" w:type="dxa"/>
        <w:right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FFFFFF"/>
        <w:sz w:val="24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tcBorders>
          <w:top w:val="nil"/>
          <w:left w:val="single" w:color="D60094" w:sz="4" w:space="0"/>
          <w:bottom w:val="nil"/>
          <w:right w:val="nil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D60094"/>
      </w:tcPr>
    </w:tblStylePr>
  </w:style>
  <w:style w:type="paragraph" w:styleId="Footer">
    <w:name w:val="footer"/>
    <w:basedOn w:val="Normal"/>
    <w:link w:val="FooterChar"/>
    <w:uiPriority w:val="99"/>
    <w:rsid w:val="00656671"/>
    <w:pPr>
      <w:tabs>
        <w:tab w:val="center" w:pos="4320"/>
        <w:tab w:val="right" w:pos="8640"/>
      </w:tabs>
      <w:spacing w:before="0" w:after="0"/>
    </w:pPr>
    <w:rPr>
      <w:color w:val="D10056"/>
      <w:sz w:val="16"/>
    </w:rPr>
  </w:style>
  <w:style w:type="character" w:styleId="FooterChar" w:customStyle="1">
    <w:name w:val="Footer Char"/>
    <w:link w:val="Footer"/>
    <w:uiPriority w:val="99"/>
    <w:rsid w:val="00656671"/>
    <w:rPr>
      <w:rFonts w:ascii="Arial" w:hAnsi="Arial"/>
      <w:color w:val="D10056"/>
      <w:sz w:val="16"/>
      <w:szCs w:val="24"/>
      <w:lang w:val="en-GB" w:eastAsia="en-US" w:bidi="ar-SA"/>
    </w:rPr>
  </w:style>
  <w:style w:type="paragraph" w:styleId="TableText" w:customStyle="1">
    <w:name w:val="TableText"/>
    <w:basedOn w:val="Normal"/>
    <w:next w:val="Normal"/>
    <w:rsid w:val="005766C7"/>
    <w:pPr>
      <w:spacing w:before="0" w:after="0"/>
    </w:pPr>
  </w:style>
  <w:style w:type="paragraph" w:styleId="Header">
    <w:name w:val="header"/>
    <w:basedOn w:val="Normal"/>
    <w:rsid w:val="005766C7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B60590"/>
    <w:rPr>
      <w:sz w:val="16"/>
      <w:szCs w:val="16"/>
    </w:rPr>
  </w:style>
  <w:style w:type="paragraph" w:styleId="CommentText">
    <w:name w:val="annotation text"/>
    <w:basedOn w:val="Normal"/>
    <w:semiHidden/>
    <w:rsid w:val="00B605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0590"/>
    <w:rPr>
      <w:b/>
      <w:bCs/>
    </w:rPr>
  </w:style>
  <w:style w:type="paragraph" w:styleId="BalloonText">
    <w:name w:val="Balloon Text"/>
    <w:basedOn w:val="Normal"/>
    <w:semiHidden/>
    <w:rsid w:val="00B60590"/>
    <w:rPr>
      <w:rFonts w:ascii="Tahoma" w:hAnsi="Tahoma" w:cs="Tahoma"/>
      <w:sz w:val="16"/>
      <w:szCs w:val="16"/>
    </w:rPr>
  </w:style>
  <w:style w:type="character" w:styleId="PageNumber">
    <w:name w:val="page number"/>
    <w:rsid w:val="00857B9F"/>
    <w:rPr>
      <w:rFonts w:ascii="Arial" w:hAnsi="Arial"/>
      <w:color w:val="D60094"/>
      <w:sz w:val="16"/>
    </w:rPr>
  </w:style>
  <w:style w:type="paragraph" w:styleId="Subtitle">
    <w:name w:val="Subtitle"/>
    <w:basedOn w:val="Normal"/>
    <w:next w:val="Normal"/>
    <w:link w:val="SubtitleChar"/>
    <w:qFormat/>
    <w:rsid w:val="003F525B"/>
    <w:pPr>
      <w:spacing w:after="60" w:line="240" w:lineRule="auto"/>
      <w:outlineLvl w:val="1"/>
    </w:pPr>
    <w:rPr>
      <w:color w:val="D60094"/>
      <w:sz w:val="28"/>
    </w:rPr>
  </w:style>
  <w:style w:type="character" w:styleId="SubtitleChar" w:customStyle="1">
    <w:name w:val="Subtitle Char"/>
    <w:link w:val="Subtitle"/>
    <w:rsid w:val="003F525B"/>
    <w:rPr>
      <w:rFonts w:ascii="Arial" w:hAnsi="Arial"/>
      <w:color w:val="D60094"/>
      <w:sz w:val="28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B03378"/>
    <w:pPr>
      <w:spacing w:before="240" w:after="60" w:line="240" w:lineRule="auto"/>
      <w:outlineLvl w:val="0"/>
    </w:pPr>
    <w:rPr>
      <w:b/>
      <w:bCs/>
      <w:color w:val="607C8C"/>
      <w:kern w:val="28"/>
      <w:sz w:val="48"/>
      <w:szCs w:val="32"/>
    </w:rPr>
  </w:style>
  <w:style w:type="character" w:styleId="TitleChar" w:customStyle="1">
    <w:name w:val="Title Char"/>
    <w:link w:val="Title"/>
    <w:rsid w:val="00B03378"/>
    <w:rPr>
      <w:rFonts w:ascii="Arial" w:hAnsi="Arial"/>
      <w:b/>
      <w:bCs/>
      <w:color w:val="607C8C"/>
      <w:kern w:val="28"/>
      <w:sz w:val="48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rsid w:val="00B65BAC"/>
    <w:pPr>
      <w:tabs>
        <w:tab w:val="right" w:pos="9394"/>
      </w:tabs>
      <w:spacing w:before="240" w:after="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16463"/>
    <w:pPr>
      <w:spacing w:before="0" w:after="0"/>
      <w:ind w:left="238"/>
      <w:contextualSpacing/>
    </w:pPr>
  </w:style>
  <w:style w:type="paragraph" w:styleId="ListBullet">
    <w:name w:val="List Bullet"/>
    <w:basedOn w:val="Normal"/>
    <w:unhideWhenUsed/>
    <w:rsid w:val="005766C7"/>
    <w:pPr>
      <w:numPr>
        <w:numId w:val="1"/>
      </w:numPr>
      <w:spacing w:before="60" w:after="60" w:line="300" w:lineRule="atLeast"/>
      <w:ind w:left="357" w:hanging="357"/>
    </w:pPr>
    <w:rPr>
      <w:lang w:val="en-US"/>
    </w:rPr>
  </w:style>
  <w:style w:type="character" w:styleId="FollowedHyperlink">
    <w:name w:val="FollowedHyperlink"/>
    <w:rsid w:val="00857B9F"/>
    <w:rPr>
      <w:rFonts w:ascii="Arial" w:hAnsi="Arial"/>
      <w:dstrike w:val="0"/>
      <w:color w:val="D60094"/>
      <w:sz w:val="24"/>
      <w:u w:val="single"/>
      <w:vertAlign w:val="baseline"/>
    </w:rPr>
  </w:style>
  <w:style w:type="paragraph" w:styleId="Revision">
    <w:name w:val="Revision"/>
    <w:hidden/>
    <w:uiPriority w:val="99"/>
    <w:semiHidden/>
    <w:rsid w:val="00BD4031"/>
    <w:rPr>
      <w:rFonts w:ascii="Arial" w:hAnsi="Arial"/>
      <w:sz w:val="24"/>
      <w:szCs w:val="24"/>
      <w:lang w:eastAsia="en-US"/>
    </w:rPr>
  </w:style>
  <w:style w:type="character" w:styleId="Emphasis">
    <w:name w:val="Emphasis"/>
    <w:basedOn w:val="DefaultParagraphFont"/>
    <w:rsid w:val="003F525B"/>
    <w:rPr>
      <w:rFonts w:ascii="Arial" w:hAnsi="Arial"/>
      <w:i/>
      <w:iCs/>
    </w:rPr>
  </w:style>
  <w:style w:type="paragraph" w:styleId="ListParagraph">
    <w:name w:val="List Paragraph"/>
    <w:basedOn w:val="Normal"/>
    <w:uiPriority w:val="34"/>
    <w:qFormat/>
    <w:rsid w:val="00FE5BF3"/>
    <w:pPr>
      <w:ind w:left="720"/>
      <w:contextualSpacing/>
    </w:pPr>
  </w:style>
  <w:style w:type="paragraph" w:styleId="Footnote" w:customStyle="1">
    <w:name w:val="Footnote"/>
    <w:basedOn w:val="Footer"/>
    <w:link w:val="FootnoteChar"/>
    <w:qFormat/>
    <w:rsid w:val="00B03378"/>
    <w:pPr>
      <w:ind w:right="360"/>
    </w:pPr>
    <w:rPr>
      <w:color w:val="D60094"/>
    </w:rPr>
  </w:style>
  <w:style w:type="character" w:styleId="FootnoteChar" w:customStyle="1">
    <w:name w:val="Footnote Char"/>
    <w:basedOn w:val="FooterChar"/>
    <w:link w:val="Footnote"/>
    <w:rsid w:val="00B03378"/>
    <w:rPr>
      <w:rFonts w:ascii="Arial" w:hAnsi="Arial"/>
      <w:color w:val="D60094"/>
      <w:sz w:val="16"/>
      <w:szCs w:val="24"/>
      <w:lang w:val="en-GB" w:eastAsia="en-US" w:bidi="ar-SA"/>
    </w:rPr>
  </w:style>
  <w:style w:type="paragraph" w:styleId="BodyText">
    <w:name w:val="Body Text"/>
    <w:basedOn w:val="Normal"/>
    <w:link w:val="BodyTextChar"/>
    <w:rsid w:val="00552C4D"/>
    <w:pPr>
      <w:spacing w:before="0" w:after="0" w:line="240" w:lineRule="auto"/>
      <w:jc w:val="both"/>
    </w:pPr>
    <w:rPr>
      <w:szCs w:val="20"/>
    </w:rPr>
  </w:style>
  <w:style w:type="character" w:styleId="BodyTextChar" w:customStyle="1">
    <w:name w:val="Body Text Char"/>
    <w:basedOn w:val="DefaultParagraphFont"/>
    <w:link w:val="BodyText"/>
    <w:rsid w:val="00552C4D"/>
    <w:rPr>
      <w:rFonts w:ascii="Arial" w:hAnsi="Arial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552C4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552C4D"/>
    <w:rPr>
      <w:rFonts w:ascii="Arial" w:hAnsi="Arial"/>
      <w:sz w:val="24"/>
      <w:szCs w:val="24"/>
      <w:lang w:eastAsia="en-US"/>
    </w:rPr>
  </w:style>
  <w:style w:type="paragraph" w:styleId="NoSpacing">
    <w:name w:val="No Spacing"/>
    <w:uiPriority w:val="1"/>
    <w:qFormat/>
    <w:rsid w:val="00552C4D"/>
    <w:rPr>
      <w:rFonts w:ascii="Arial" w:hAnsi="Arial"/>
      <w:sz w:val="24"/>
      <w:szCs w:val="24"/>
      <w:lang w:eastAsia="en-US"/>
    </w:rPr>
  </w:style>
  <w:style w:type="paragraph" w:styleId="FormTitles" w:customStyle="1">
    <w:name w:val="Form Titles"/>
    <w:basedOn w:val="Normal"/>
    <w:link w:val="FormTitlesChar"/>
    <w:qFormat/>
    <w:rsid w:val="0093777B"/>
    <w:pPr>
      <w:spacing w:before="60" w:after="60" w:line="240" w:lineRule="auto"/>
      <w:jc w:val="right"/>
    </w:pPr>
    <w:rPr>
      <w:rFonts w:ascii="Tahoma" w:hAnsi="Tahoma"/>
      <w:sz w:val="18"/>
      <w:lang w:val="en-US"/>
    </w:rPr>
  </w:style>
  <w:style w:type="character" w:styleId="FormTitlesChar" w:customStyle="1">
    <w:name w:val="Form Titles Char"/>
    <w:link w:val="FormTitles"/>
    <w:rsid w:val="0093777B"/>
    <w:rPr>
      <w:rFonts w:ascii="Tahoma" w:hAnsi="Tahoma"/>
      <w:sz w:val="1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9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47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89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49451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8869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events@cfg.org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3F656E2E42644892BDEC65BAD3F5B" ma:contentTypeVersion="13" ma:contentTypeDescription="Create a new document." ma:contentTypeScope="" ma:versionID="7e779e224c2066a21058a138bc8f9cad">
  <xsd:schema xmlns:xsd="http://www.w3.org/2001/XMLSchema" xmlns:xs="http://www.w3.org/2001/XMLSchema" xmlns:p="http://schemas.microsoft.com/office/2006/metadata/properties" xmlns:ns2="9ddba839-959a-46e7-89ba-58bd63fed299" xmlns:ns3="92e1b360-78c5-4605-aecc-0cc6ba34220a" targetNamespace="http://schemas.microsoft.com/office/2006/metadata/properties" ma:root="true" ma:fieldsID="5d482ae448b883c878364c653a670c5c" ns2:_="" ns3:_="">
    <xsd:import namespace="9ddba839-959a-46e7-89ba-58bd63fed299"/>
    <xsd:import namespace="92e1b360-78c5-4605-aecc-0cc6ba342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ba839-959a-46e7-89ba-58bd63fed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b360-78c5-4605-aecc-0cc6ba342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FF21C-8EE3-4596-BCBF-1E75182BB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68C51E-8DFC-4B97-AC19-FC8EBBAAE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ba839-959a-46e7-89ba-58bd63fed299"/>
    <ds:schemaRef ds:uri="92e1b360-78c5-4605-aecc-0cc6ba342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66333-1121-4FAC-BDB9-8EA9F410A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A0BB2-BC3F-463A-A55C-E00C9FBCFE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Charities Evaluation Services</Company>
  <LinksUpToDate>false</LinksUpToDate>
  <CharactersWithSpaces>2345</CharactersWithSpaces>
  <SharedDoc>false</SharedDoc>
  <HLinks>
    <vt:vector size="6" baseType="variant">
      <vt:variant>
        <vt:i4>2687064</vt:i4>
      </vt:variant>
      <vt:variant>
        <vt:i4>0</vt:i4>
      </vt:variant>
      <vt:variant>
        <vt:i4>0</vt:i4>
      </vt:variant>
      <vt:variant>
        <vt:i4>5</vt:i4>
      </vt:variant>
      <vt:variant>
        <vt:lpwstr>mailto:events@cfg.org.uk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Niroosha Loganathan</dc:creator>
  <cp:keywords/>
  <cp:lastModifiedBy>Lucy Byrne</cp:lastModifiedBy>
  <cp:revision>46</cp:revision>
  <cp:lastPrinted>2015-09-09T22:56:00Z</cp:lastPrinted>
  <dcterms:created xsi:type="dcterms:W3CDTF">2021-08-25T16:09:00Z</dcterms:created>
  <dcterms:modified xsi:type="dcterms:W3CDTF">2021-08-26T19:22:00Z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0x0101001A03F656E2E42644892BDEC65BAD3F5B</vt:lpwstr>
  </property>
  <property fmtid="{D5CDD505-2E9C-101B-9397-08002B2CF9AE}" pid="3" name="Order">
    <vt:r8>1503400</vt:r8>
  </property>
</Properties>
</file>